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CD05" w14:textId="77777777" w:rsidR="00D359E1" w:rsidRDefault="00D359E1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spacing w:val="8"/>
          <w:lang w:eastAsia="ja-JP"/>
        </w:rPr>
      </w:pPr>
    </w:p>
    <w:p w14:paraId="02A9E57A" w14:textId="77777777" w:rsidR="002E12A9" w:rsidRPr="0057312E" w:rsidRDefault="0057312E" w:rsidP="0057312E">
      <w:pPr>
        <w:pStyle w:val="a3"/>
        <w:spacing w:before="52" w:line="396" w:lineRule="auto"/>
        <w:ind w:right="130"/>
        <w:jc w:val="right"/>
        <w:rPr>
          <w:rFonts w:ascii="ＭＳ Ｐゴシック" w:eastAsia="ＭＳ Ｐゴシック" w:hAnsi="ＭＳ Ｐゴシック"/>
          <w:lang w:eastAsia="ja-JP"/>
        </w:rPr>
      </w:pPr>
      <w:r w:rsidRPr="0057312E"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2735B1" wp14:editId="7E43C254">
                <wp:simplePos x="0" y="0"/>
                <wp:positionH relativeFrom="column">
                  <wp:posOffset>127000</wp:posOffset>
                </wp:positionH>
                <wp:positionV relativeFrom="paragraph">
                  <wp:posOffset>41275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0A65E" w14:textId="6A9A76C4" w:rsidR="0057312E" w:rsidRPr="00682AE6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国外居住者</w:t>
                            </w:r>
                            <w:r w:rsidRPr="002D59F4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  <w:r w:rsidR="0057312E" w:rsidRPr="002D59F4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 xml:space="preserve">　　</w:t>
                            </w:r>
                            <w:r w:rsidR="0057312E" w:rsidRPr="00682AE6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lang w:eastAsia="ja-JP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2735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3.25pt;width:207.75pt;height:22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" fillcolor="white [3201]" stroked="f" strokeweight=".5pt">
                <v:textbox>
                  <w:txbxContent>
                    <w:p w14:paraId="7CC0A65E" w14:textId="6A9A76C4" w:rsidR="0057312E" w:rsidRPr="00682AE6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国外居住者</w:t>
                      </w:r>
                      <w:r w:rsidRPr="002D59F4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  <w:r w:rsidR="0057312E" w:rsidRPr="002D59F4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 xml:space="preserve">　　</w:t>
                      </w:r>
                      <w:r w:rsidR="0057312E" w:rsidRPr="00682AE6">
                        <w:rPr>
                          <w:rFonts w:ascii="ＭＳ Ｐゴシック" w:eastAsia="ＭＳ Ｐゴシック" w:hAnsi="ＭＳ Ｐゴシック" w:hint="eastAsia"/>
                          <w:spacing w:val="-2"/>
                          <w:lang w:eastAsia="ja-JP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2A771A" w:rsidRPr="0057312E">
        <w:rPr>
          <w:rFonts w:ascii="ＭＳ Ｐゴシック" w:eastAsia="ＭＳ Ｐゴシック" w:hAnsi="ＭＳ Ｐゴシック"/>
          <w:lang w:eastAsia="ja-JP"/>
        </w:rPr>
        <w:t xml:space="preserve"> </w:t>
      </w:r>
    </w:p>
    <w:p w14:paraId="4AD536B0" w14:textId="77777777" w:rsidR="00D359E1" w:rsidRDefault="00D359E1" w:rsidP="00627036">
      <w:pPr>
        <w:pStyle w:val="a5"/>
        <w:rPr>
          <w:rFonts w:ascii="ＭＳ Ｐゴシック" w:eastAsia="ＭＳ Ｐゴシック" w:hAnsi="ＭＳ Ｐゴシック"/>
          <w:w w:val="95"/>
          <w:lang w:eastAsia="ja-JP"/>
        </w:rPr>
      </w:pPr>
    </w:p>
    <w:p w14:paraId="709FCEB6" w14:textId="77777777" w:rsidR="00627036" w:rsidRDefault="00037D92" w:rsidP="00627036">
      <w:pPr>
        <w:pStyle w:val="a5"/>
        <w:rPr>
          <w:rFonts w:ascii="ＭＳ Ｐゴシック" w:eastAsia="ＭＳ Ｐゴシック" w:hAnsi="ＭＳ Ｐゴシック"/>
          <w:spacing w:val="-10"/>
          <w:w w:val="95"/>
          <w:lang w:eastAsia="ja-JP"/>
        </w:rPr>
      </w:pPr>
      <w:r w:rsidRPr="0057312E">
        <w:rPr>
          <w:rFonts w:ascii="ＭＳ Ｐゴシック" w:eastAsia="ＭＳ Ｐゴシック" w:hAnsi="ＭＳ Ｐゴシック"/>
          <w:w w:val="95"/>
          <w:lang w:eastAsia="ja-JP"/>
        </w:rPr>
        <w:t>事前相談シー</w:t>
      </w:r>
      <w:r w:rsidRPr="0057312E">
        <w:rPr>
          <w:rFonts w:ascii="ＭＳ Ｐゴシック" w:eastAsia="ＭＳ Ｐゴシック" w:hAnsi="ＭＳ Ｐゴシック"/>
          <w:spacing w:val="-10"/>
          <w:w w:val="95"/>
          <w:lang w:eastAsia="ja-JP"/>
        </w:rPr>
        <w:t>ト</w:t>
      </w:r>
    </w:p>
    <w:p w14:paraId="3DCA059E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0A464EA6" w14:textId="77777777" w:rsidR="00CB68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2"/>
          <w:szCs w:val="20"/>
          <w:lang w:eastAsia="ja-JP"/>
        </w:rPr>
      </w:pP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志願者は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１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～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３</w:t>
      </w:r>
      <w:r w:rsid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 xml:space="preserve"> </w:t>
      </w:r>
      <w:r w:rsidRPr="001A654C">
        <w:rPr>
          <w:rFonts w:ascii="ＭＳ Ｐゴシック" w:eastAsia="ＭＳ Ｐゴシック" w:hAnsi="ＭＳ Ｐゴシック" w:hint="eastAsia"/>
          <w:b/>
          <w:spacing w:val="-2"/>
          <w:sz w:val="22"/>
          <w:szCs w:val="20"/>
          <w:lang w:eastAsia="ja-JP"/>
        </w:rPr>
        <w:t>を記入後、メールにて担当教員へ送信し、４の記入を依頼すること</w:t>
      </w:r>
    </w:p>
    <w:p w14:paraId="4643FE63" w14:textId="77777777" w:rsidR="002A771A" w:rsidRPr="00A43A7F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22"/>
          <w:lang w:eastAsia="ja-JP"/>
        </w:rPr>
      </w:pPr>
      <w:r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担当教員は４を記入し、志願者へメールにて返送すること</w:t>
      </w:r>
    </w:p>
    <w:p w14:paraId="3982EBC4" w14:textId="77777777" w:rsidR="002A771A" w:rsidRPr="001A654C" w:rsidRDefault="00C012F0" w:rsidP="002A771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20"/>
          <w:szCs w:val="20"/>
          <w:lang w:eastAsia="ja-JP"/>
        </w:rPr>
      </w:pPr>
      <w:r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志願者は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事前相談シート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（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全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2</w:t>
      </w:r>
      <w:r w:rsidR="0062742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ページ</w:t>
      </w:r>
      <w:r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）</w:t>
      </w:r>
      <w:r w:rsidR="002A771A" w:rsidRPr="00D327E5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を印</w:t>
      </w:r>
      <w:r w:rsidR="002A771A" w:rsidRPr="00A43A7F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刷のうえ、出願期間内に入試課に郵送する</w:t>
      </w:r>
      <w:r w:rsidR="002A771A">
        <w:rPr>
          <w:rFonts w:ascii="ＭＳ Ｐゴシック" w:eastAsia="ＭＳ Ｐゴシック" w:hAnsi="ＭＳ Ｐゴシック" w:hint="eastAsia"/>
          <w:b/>
          <w:spacing w:val="-1"/>
          <w:sz w:val="22"/>
          <w:lang w:eastAsia="ja-JP"/>
        </w:rPr>
        <w:t>こと</w:t>
      </w:r>
    </w:p>
    <w:p w14:paraId="6E9B82D6" w14:textId="77777777" w:rsidR="00CB688A" w:rsidRPr="001A654C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pacing w:val="-2"/>
          <w:sz w:val="20"/>
          <w:szCs w:val="20"/>
          <w:lang w:eastAsia="ja-JP"/>
        </w:rPr>
      </w:pPr>
    </w:p>
    <w:p w14:paraId="5EF73444" w14:textId="77777777" w:rsidR="002E12A9" w:rsidRPr="00D8778A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pacing w:val="-2"/>
          <w:sz w:val="20"/>
          <w:szCs w:val="20"/>
        </w:rPr>
        <w:t>１．</w:t>
      </w:r>
      <w:r>
        <w:rPr>
          <w:rFonts w:ascii="ＭＳ Ｐゴシック" w:eastAsia="ＭＳ Ｐゴシック" w:hAnsi="ＭＳ Ｐゴシック" w:hint="eastAsia"/>
          <w:spacing w:val="-2"/>
          <w:sz w:val="20"/>
          <w:szCs w:val="20"/>
          <w:lang w:eastAsia="ja-JP"/>
        </w:rPr>
        <w:t>志願者情報</w:t>
      </w:r>
    </w:p>
    <w:tbl>
      <w:tblPr>
        <w:tblStyle w:val="TableNormal"/>
        <w:tblW w:w="98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4516"/>
        <w:gridCol w:w="1134"/>
        <w:gridCol w:w="3126"/>
      </w:tblGrid>
      <w:tr w:rsidR="00967102" w:rsidRPr="00D8778A" w14:paraId="1CF53CFB" w14:textId="77777777" w:rsidTr="00AB23C4">
        <w:trPr>
          <w:trHeight w:val="652"/>
        </w:trPr>
        <w:tc>
          <w:tcPr>
            <w:tcW w:w="1047" w:type="dxa"/>
            <w:vAlign w:val="center"/>
          </w:tcPr>
          <w:p w14:paraId="4C9CFD87" w14:textId="77777777" w:rsidR="00967102" w:rsidRDefault="0096710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氏名</w:t>
            </w:r>
          </w:p>
        </w:tc>
        <w:tc>
          <w:tcPr>
            <w:tcW w:w="4516" w:type="dxa"/>
            <w:vAlign w:val="center"/>
          </w:tcPr>
          <w:p w14:paraId="3DB7024E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30E03125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国籍</w:t>
            </w:r>
          </w:p>
        </w:tc>
        <w:tc>
          <w:tcPr>
            <w:tcW w:w="3126" w:type="dxa"/>
            <w:vAlign w:val="center"/>
          </w:tcPr>
          <w:p w14:paraId="23CA24DF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967102" w:rsidRPr="00D8778A" w14:paraId="635215A1" w14:textId="77777777" w:rsidTr="00AB23C4">
        <w:trPr>
          <w:trHeight w:val="633"/>
        </w:trPr>
        <w:tc>
          <w:tcPr>
            <w:tcW w:w="1047" w:type="dxa"/>
            <w:vAlign w:val="center"/>
          </w:tcPr>
          <w:p w14:paraId="073124FB" w14:textId="77777777" w:rsidR="00967102" w:rsidRPr="00D8778A" w:rsidRDefault="00F731A2" w:rsidP="00015168">
            <w:pPr>
              <w:pStyle w:val="TableParagraph"/>
              <w:spacing w:before="6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出願先</w:t>
            </w:r>
          </w:p>
        </w:tc>
        <w:tc>
          <w:tcPr>
            <w:tcW w:w="4516" w:type="dxa"/>
            <w:vAlign w:val="center"/>
          </w:tcPr>
          <w:p w14:paraId="036462B7" w14:textId="77777777" w:rsidR="00967102" w:rsidRPr="00D8778A" w:rsidRDefault="00F731A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研究科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AB23C4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 w:rsidR="00227EAF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専攻</w:t>
            </w:r>
          </w:p>
        </w:tc>
        <w:tc>
          <w:tcPr>
            <w:tcW w:w="1134" w:type="dxa"/>
            <w:vAlign w:val="center"/>
          </w:tcPr>
          <w:p w14:paraId="27D5DEB7" w14:textId="77777777" w:rsidR="00A1091F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出身大学</w:t>
            </w:r>
          </w:p>
          <w:p w14:paraId="3D2BBC6E" w14:textId="37252A55" w:rsidR="00967102" w:rsidRPr="00D8778A" w:rsidRDefault="00A1091F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>（出身組織）</w:t>
            </w:r>
          </w:p>
        </w:tc>
        <w:tc>
          <w:tcPr>
            <w:tcW w:w="3126" w:type="dxa"/>
            <w:vAlign w:val="center"/>
          </w:tcPr>
          <w:p w14:paraId="51E89968" w14:textId="77777777" w:rsidR="00967102" w:rsidRPr="00D8778A" w:rsidRDefault="00967102" w:rsidP="00015168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  <w:tr w:rsidR="00312A97" w:rsidRPr="00D8778A" w14:paraId="62250644" w14:textId="77777777" w:rsidTr="00015168">
        <w:trPr>
          <w:trHeight w:val="628"/>
        </w:trPr>
        <w:tc>
          <w:tcPr>
            <w:tcW w:w="1047" w:type="dxa"/>
            <w:vAlign w:val="center"/>
          </w:tcPr>
          <w:p w14:paraId="5F149C13" w14:textId="77777777" w:rsid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z w:val="18"/>
                <w:szCs w:val="20"/>
                <w:lang w:eastAsia="ja-JP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メール</w:t>
            </w:r>
          </w:p>
          <w:p w14:paraId="34B475E5" w14:textId="77777777" w:rsidR="00312A97" w:rsidRPr="000F1F87" w:rsidRDefault="00CB688A" w:rsidP="00015168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0F1F87">
              <w:rPr>
                <w:rFonts w:ascii="ＭＳ Ｐゴシック" w:eastAsia="ＭＳ Ｐゴシック" w:hAnsi="ＭＳ Ｐゴシック" w:hint="eastAsia"/>
                <w:sz w:val="18"/>
                <w:szCs w:val="20"/>
                <w:lang w:eastAsia="ja-JP"/>
              </w:rPr>
              <w:t>アドレス</w:t>
            </w:r>
          </w:p>
        </w:tc>
        <w:tc>
          <w:tcPr>
            <w:tcW w:w="8776" w:type="dxa"/>
            <w:gridSpan w:val="3"/>
            <w:vAlign w:val="center"/>
          </w:tcPr>
          <w:p w14:paraId="0A1BA8BD" w14:textId="77777777" w:rsidR="00312A97" w:rsidRPr="00D8778A" w:rsidRDefault="00312A97" w:rsidP="00015168">
            <w:pPr>
              <w:pStyle w:val="TableParagraph"/>
              <w:spacing w:before="46"/>
              <w:ind w:left="11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</w:tc>
      </w:tr>
    </w:tbl>
    <w:p w14:paraId="416E53F7" w14:textId="77777777" w:rsidR="00CB688A" w:rsidRPr="00D8778A" w:rsidRDefault="00CB688A" w:rsidP="00CB688A">
      <w:pPr>
        <w:pStyle w:val="a3"/>
        <w:ind w:left="133"/>
        <w:rPr>
          <w:rFonts w:ascii="ＭＳ Ｐゴシック" w:eastAsia="ＭＳ Ｐゴシック" w:hAnsi="ＭＳ Ｐゴシック"/>
          <w:sz w:val="20"/>
        </w:rPr>
      </w:pPr>
    </w:p>
    <w:p w14:paraId="40980ED6" w14:textId="77777777" w:rsidR="00CB688A" w:rsidRPr="00D8778A" w:rsidRDefault="00CB688A" w:rsidP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18"/>
          <w:lang w:eastAsia="ja-JP"/>
        </w:rPr>
      </w:pPr>
      <w:r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２．志願者</w:t>
      </w:r>
      <w:r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自身について </w:t>
      </w:r>
      <w:r w:rsidR="0025731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（</w:t>
      </w:r>
      <w:r w:rsidR="00B32B22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あては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まる</w:t>
      </w:r>
      <w:r w:rsidR="0025731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□</w:t>
      </w:r>
      <w:r w:rsidR="00B32B22" w:rsidRPr="00D327E5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をチェックしてください</w:t>
      </w:r>
      <w:r w:rsidR="00257312">
        <w:rPr>
          <w:rFonts w:ascii="Segoe UI Symbol" w:eastAsia="ＭＳ Ｐゴシック" w:hAnsi="Segoe UI Symbol" w:cs="Segoe UI Symbol" w:hint="eastAsia"/>
          <w:spacing w:val="-1"/>
          <w:sz w:val="20"/>
          <w:lang w:eastAsia="ja-JP"/>
        </w:rPr>
        <w:t>）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CB688A" w:rsidRPr="00D8778A" w14:paraId="3CE44E3B" w14:textId="77777777" w:rsidTr="00C72B1F">
        <w:trPr>
          <w:trHeight w:val="842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14:paraId="247DF4FF" w14:textId="100987DB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</w:t>
            </w:r>
            <w:r w:rsidR="00AA6A3B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に関与しているか、過去に関与していた疑いがある。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2C9888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いいえ</w:t>
            </w:r>
          </w:p>
        </w:tc>
      </w:tr>
      <w:tr w:rsidR="00CB688A" w:rsidRPr="00D8778A" w14:paraId="1456EFAB" w14:textId="77777777" w:rsidTr="00C72B1F">
        <w:trPr>
          <w:trHeight w:val="543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14:paraId="1D9A0973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3969365A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D75AD18" w14:textId="77777777" w:rsidTr="00C72B1F">
        <w:trPr>
          <w:trHeight w:val="424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14:paraId="663525D8" w14:textId="77777777" w:rsidR="00CB688A" w:rsidRPr="00D8778A" w:rsidRDefault="00CB688A" w:rsidP="00C72B1F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　</w:t>
            </w:r>
            <w:r w:rsidR="00C72B1F"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⇒「はい」の場合</w:t>
            </w:r>
            <w:r w:rsidR="00C72B1F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 xml:space="preserve"> </w:t>
            </w:r>
            <w:r w:rsidR="00C72B1F">
              <w:rPr>
                <w:rFonts w:ascii="ＭＳ Ｐゴシック" w:eastAsia="ＭＳ Ｐゴシック" w:hAnsi="ＭＳ Ｐゴシック"/>
                <w:sz w:val="18"/>
                <w:lang w:eastAsia="ja-JP"/>
              </w:rPr>
              <w:t xml:space="preserve">   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日本以外の政府の国費である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1FF9CE8D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はい　□いいえ</w:t>
            </w:r>
          </w:p>
        </w:tc>
      </w:tr>
      <w:tr w:rsidR="00CB688A" w:rsidRPr="00D8778A" w14:paraId="45E86F96" w14:textId="77777777" w:rsidTr="00C72B1F">
        <w:trPr>
          <w:trHeight w:val="558"/>
        </w:trPr>
        <w:tc>
          <w:tcPr>
            <w:tcW w:w="7913" w:type="dxa"/>
            <w:vAlign w:val="center"/>
          </w:tcPr>
          <w:p w14:paraId="367E629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</w:tc>
        <w:tc>
          <w:tcPr>
            <w:tcW w:w="1843" w:type="dxa"/>
            <w:vAlign w:val="center"/>
          </w:tcPr>
          <w:p w14:paraId="2997F6E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0C9928AC" w14:textId="77777777" w:rsidTr="00257312">
        <w:trPr>
          <w:trHeight w:val="379"/>
        </w:trPr>
        <w:tc>
          <w:tcPr>
            <w:tcW w:w="7913" w:type="dxa"/>
            <w:vAlign w:val="center"/>
          </w:tcPr>
          <w:p w14:paraId="010D9BA6" w14:textId="40755A86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過去の研究内容等は、大量破壊兵器等や通常兵器の開発・製造・使用又は</w:t>
            </w:r>
            <w:r w:rsidR="001069EB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貯蔵</w:t>
            </w: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に関連する。</w:t>
            </w:r>
          </w:p>
        </w:tc>
        <w:tc>
          <w:tcPr>
            <w:tcW w:w="1843" w:type="dxa"/>
            <w:vAlign w:val="center"/>
          </w:tcPr>
          <w:p w14:paraId="0218CDBB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  <w:tr w:rsidR="00CB688A" w:rsidRPr="00D8778A" w14:paraId="2C1DE730" w14:textId="77777777" w:rsidTr="00C72B1F">
        <w:trPr>
          <w:trHeight w:val="599"/>
        </w:trPr>
        <w:tc>
          <w:tcPr>
            <w:tcW w:w="7913" w:type="dxa"/>
            <w:vAlign w:val="center"/>
          </w:tcPr>
          <w:p w14:paraId="6ABA1420" w14:textId="77777777" w:rsidR="00CB688A" w:rsidRPr="00D8778A" w:rsidRDefault="00CB688A" w:rsidP="00257312">
            <w:pPr>
              <w:pStyle w:val="a3"/>
              <w:ind w:left="0"/>
              <w:jc w:val="both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</w:tc>
        <w:tc>
          <w:tcPr>
            <w:tcW w:w="1843" w:type="dxa"/>
            <w:vAlign w:val="center"/>
          </w:tcPr>
          <w:p w14:paraId="7FA305AE" w14:textId="77777777" w:rsidR="00CB688A" w:rsidRPr="00D8778A" w:rsidRDefault="00CB688A" w:rsidP="00257312">
            <w:pPr>
              <w:pStyle w:val="a3"/>
              <w:ind w:left="0"/>
              <w:jc w:val="center"/>
              <w:rPr>
                <w:rFonts w:ascii="ＭＳ Ｐゴシック" w:eastAsia="ＭＳ Ｐゴシック" w:hAnsi="ＭＳ Ｐゴシック"/>
                <w:sz w:val="18"/>
                <w:lang w:eastAsia="ja-JP"/>
              </w:rPr>
            </w:pPr>
            <w:r w:rsidRPr="00D8778A">
              <w:rPr>
                <w:rFonts w:ascii="ＭＳ Ｐゴシック" w:eastAsia="ＭＳ Ｐゴシック" w:hAnsi="ＭＳ Ｐゴシック" w:hint="eastAsia"/>
                <w:sz w:val="18"/>
                <w:lang w:eastAsia="ja-JP"/>
              </w:rPr>
              <w:t>□はい　□いいえ</w:t>
            </w:r>
          </w:p>
        </w:tc>
      </w:tr>
    </w:tbl>
    <w:p w14:paraId="123AE366" w14:textId="77777777" w:rsidR="00CB688A" w:rsidRPr="00D8778A" w:rsidRDefault="00CB688A" w:rsidP="00CB688A">
      <w:pPr>
        <w:pStyle w:val="a3"/>
        <w:rPr>
          <w:rFonts w:ascii="ＭＳ Ｐゴシック"/>
          <w:sz w:val="16"/>
          <w:lang w:eastAsia="ja-JP"/>
        </w:rPr>
      </w:pPr>
    </w:p>
    <w:p w14:paraId="7832740D" w14:textId="19C30307" w:rsidR="002E12A9" w:rsidRPr="0057312E" w:rsidRDefault="001069EB">
      <w:pPr>
        <w:pStyle w:val="a3"/>
        <w:spacing w:before="70"/>
        <w:ind w:left="134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8831A76" wp14:editId="4D6AEAEA">
                <wp:simplePos x="0" y="0"/>
                <wp:positionH relativeFrom="page">
                  <wp:posOffset>723265</wp:posOffset>
                </wp:positionH>
                <wp:positionV relativeFrom="paragraph">
                  <wp:posOffset>247015</wp:posOffset>
                </wp:positionV>
                <wp:extent cx="6114415" cy="198755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9875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619E4F" w14:textId="77777777" w:rsidR="002E12A9" w:rsidRPr="00D4607D" w:rsidRDefault="002E12A9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31A76" id="docshape1" o:spid="_x0000_s1027" type="#_x0000_t202" style="position:absolute;left:0;text-align:left;margin-left:56.95pt;margin-top:19.45pt;width:481.45pt;height:156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" filled="f" strokeweight=".16936mm">
                <v:textbox inset="0,0,0,0">
                  <w:txbxContent>
                    <w:p w14:paraId="01619E4F" w14:textId="77777777" w:rsidR="002E12A9" w:rsidRPr="00D4607D" w:rsidRDefault="002E12A9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３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．志願者の希望する研究課題について</w:t>
      </w:r>
      <w:r w:rsidR="005710F4" w:rsidRPr="0057312E">
        <w:rPr>
          <w:rFonts w:ascii="ＭＳ Ｐゴシック" w:eastAsia="ＭＳ Ｐゴシック" w:hAnsi="ＭＳ Ｐゴシック" w:hint="eastAsia"/>
          <w:spacing w:val="-1"/>
          <w:lang w:eastAsia="ja-JP"/>
        </w:rPr>
        <w:t xml:space="preserve"> </w:t>
      </w:r>
      <w:r w:rsidR="00712501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</w:t>
      </w:r>
    </w:p>
    <w:p w14:paraId="429B192C" w14:textId="77777777" w:rsidR="00F849B3" w:rsidRDefault="00F849B3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53218FF7" w14:textId="77777777" w:rsidR="001A654C" w:rsidRDefault="00351F58">
      <w:pPr>
        <w:rPr>
          <w:rFonts w:ascii="ＭＳ Ｐゴシック" w:eastAsia="ＭＳ Ｐゴシック" w:hAnsi="ＭＳ Ｐゴシック"/>
          <w:spacing w:val="-1"/>
          <w:sz w:val="20"/>
          <w:szCs w:val="21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89AE3C8" wp14:editId="59212B00">
                <wp:simplePos x="0" y="0"/>
                <wp:positionH relativeFrom="page">
                  <wp:posOffset>5457825</wp:posOffset>
                </wp:positionH>
                <wp:positionV relativeFrom="paragraph">
                  <wp:posOffset>286385</wp:posOffset>
                </wp:positionV>
                <wp:extent cx="1466850" cy="266700"/>
                <wp:effectExtent l="0" t="0" r="0" b="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AF1BE" w14:textId="77777777" w:rsidR="00D359E1" w:rsidRPr="00C15670" w:rsidRDefault="00CE2684" w:rsidP="00D359E1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１／</w:t>
                            </w:r>
                            <w:r w:rsidR="00D359E1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E3C8" id="テキスト ボックス 2" o:spid="_x0000_s1028" type="#_x0000_t202" style="position:absolute;margin-left:429.75pt;margin-top:22.5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" filled="f" stroked="f" strokeweight=".16936mm">
                <v:textbox inset="0,0,0,0">
                  <w:txbxContent>
                    <w:p w14:paraId="1F3AF1BE" w14:textId="77777777" w:rsidR="00D359E1" w:rsidRPr="00C15670" w:rsidRDefault="00CE2684" w:rsidP="00D359E1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="00D359E1"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１／</w:t>
                      </w:r>
                      <w:r w:rsidR="00D359E1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A654C">
        <w:rPr>
          <w:rFonts w:ascii="ＭＳ Ｐゴシック" w:eastAsia="ＭＳ Ｐゴシック" w:hAnsi="ＭＳ Ｐゴシック"/>
          <w:spacing w:val="-1"/>
          <w:sz w:val="20"/>
          <w:lang w:eastAsia="ja-JP"/>
        </w:rPr>
        <w:br w:type="page"/>
      </w:r>
    </w:p>
    <w:p w14:paraId="499CCE8C" w14:textId="77777777" w:rsidR="001A654C" w:rsidRDefault="001A654C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1FACA634" w14:textId="77777777" w:rsidR="00CB688A" w:rsidRPr="00CB688A" w:rsidRDefault="00CB688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pacing w:val="-1"/>
          <w:sz w:val="20"/>
          <w:lang w:eastAsia="ja-JP"/>
        </w:rPr>
      </w:pPr>
    </w:p>
    <w:p w14:paraId="3D70EE76" w14:textId="77777777" w:rsidR="002E12A9" w:rsidRPr="00D8778A" w:rsidRDefault="00C72B1F">
      <w:pPr>
        <w:pStyle w:val="a3"/>
        <w:spacing w:before="50" w:after="46"/>
        <w:ind w:left="134"/>
        <w:rPr>
          <w:rFonts w:ascii="ＭＳ Ｐゴシック" w:eastAsia="ＭＳ Ｐゴシック" w:hAnsi="ＭＳ Ｐゴシック"/>
          <w:sz w:val="20"/>
          <w:lang w:eastAsia="ja-JP"/>
        </w:rPr>
      </w:pPr>
      <w:r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7B7371" wp14:editId="6308AB16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864D9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1A1BB1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493A3A5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EF9CA8E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DC8CB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B0F2E3C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306D80E6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73F6CDDF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E44C771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A41564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4D560EA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7371" id="テキスト ボックス 3" o:spid="_x0000_s1029" type="#_x0000_t202" style="position:absolute;left:0;text-align:left;margin-left:63.75pt;margin-top:16.3pt;width:480pt;height:15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" filled="f" strokeweight=".16936mm">
                <v:textbox inset="0,0,0,0">
                  <w:txbxContent>
                    <w:p w14:paraId="6DD864D9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1A1BB1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493A3A5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EF9CA8E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DC8CB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B0F2E3C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306D80E6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73F6CDDF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E44C771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A41564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4D560EA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B68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４</w:t>
      </w:r>
      <w:r w:rsidR="00037D92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>．研究指導について</w:t>
      </w:r>
      <w:r w:rsidR="005710F4" w:rsidRPr="00D8778A">
        <w:rPr>
          <w:rFonts w:ascii="ＭＳ Ｐゴシック" w:eastAsia="ＭＳ Ｐゴシック" w:hAnsi="ＭＳ Ｐゴシック" w:hint="eastAsia"/>
          <w:spacing w:val="-1"/>
          <w:sz w:val="20"/>
          <w:lang w:eastAsia="ja-JP"/>
        </w:rPr>
        <w:t xml:space="preserve"> 【担当教員が記入すること】</w:t>
      </w:r>
    </w:p>
    <w:p w14:paraId="3078E8FA" w14:textId="77777777" w:rsidR="00C72B1F" w:rsidRPr="00092904" w:rsidRDefault="00C72B1F">
      <w:pPr>
        <w:pStyle w:val="a3"/>
        <w:ind w:left="133"/>
        <w:rPr>
          <w:rFonts w:ascii="ＭＳ Ｐゴシック" w:eastAsia="ＭＳ Ｐゴシック" w:hAnsi="ＭＳ Ｐゴシック"/>
          <w:sz w:val="20"/>
          <w:lang w:eastAsia="ja-JP"/>
        </w:rPr>
      </w:pPr>
    </w:p>
    <w:p w14:paraId="298E9CEF" w14:textId="77777777" w:rsidR="002E12A9" w:rsidRPr="00C60181" w:rsidRDefault="00092904" w:rsidP="00C60181">
      <w:pPr>
        <w:pStyle w:val="a3"/>
        <w:ind w:left="133" w:firstLineChars="3600" w:firstLine="7200"/>
        <w:rPr>
          <w:rFonts w:ascii="ＭＳ Ｐゴシック" w:eastAsia="ＭＳ Ｐゴシック" w:hAnsi="ＭＳ Ｐゴシック"/>
          <w:sz w:val="20"/>
        </w:rPr>
      </w:pPr>
      <w:r w:rsidRPr="00C60181">
        <w:rPr>
          <w:rFonts w:ascii="ＭＳ Ｐゴシック" w:eastAsia="ＭＳ Ｐゴシック" w:hAnsi="ＭＳ Ｐゴシック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98608E" wp14:editId="16BD0134">
                <wp:simplePos x="0" y="0"/>
                <wp:positionH relativeFrom="page">
                  <wp:posOffset>5457825</wp:posOffset>
                </wp:positionH>
                <wp:positionV relativeFrom="paragraph">
                  <wp:posOffset>6458585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CE031C" w14:textId="77777777" w:rsidR="00CE2684" w:rsidRPr="00C15670" w:rsidRDefault="00CE2684" w:rsidP="00CE2684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事前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相談シート　</w:t>
                            </w:r>
                            <w:r w:rsidRPr="00C1567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２／</w:t>
                            </w:r>
                            <w:r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608E" id="テキスト ボックス 4" o:spid="_x0000_s1030" type="#_x0000_t202" style="position:absolute;left:0;text-align:left;margin-left:429.75pt;margin-top:508.55pt;width:115.5pt;height:2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" filled="f" stroked="f" strokeweight=".16936mm">
                <v:textbox inset="0,0,0,0">
                  <w:txbxContent>
                    <w:p w14:paraId="2ACE031C" w14:textId="77777777" w:rsidR="00CE2684" w:rsidRPr="00C15670" w:rsidRDefault="00CE2684" w:rsidP="00CE2684">
                      <w:pPr>
                        <w:pStyle w:val="a3"/>
                        <w:spacing w:line="265" w:lineRule="exact"/>
                        <w:jc w:val="both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事前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相談シート　</w:t>
                      </w:r>
                      <w:r w:rsidRPr="00C1567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２／</w:t>
                      </w:r>
                      <w:r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２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C60181">
        <w:rPr>
          <w:rFonts w:ascii="ＭＳ Ｐゴシック" w:eastAsia="ＭＳ Ｐゴシック" w:hAnsi="ＭＳ Ｐゴシック" w:hint="eastAsia"/>
          <w:sz w:val="20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>教員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>氏名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175D9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 w:hint="eastAsia"/>
          <w:sz w:val="20"/>
          <w:szCs w:val="18"/>
          <w:u w:val="single"/>
          <w:lang w:eastAsia="ja-JP"/>
        </w:rPr>
        <w:t xml:space="preserve">　</w:t>
      </w:r>
      <w:r w:rsidR="00C72B1F" w:rsidRPr="00C60181">
        <w:rPr>
          <w:rFonts w:ascii="ＭＳ Ｐゴシック" w:eastAsia="ＭＳ Ｐゴシック" w:hAnsi="ＭＳ Ｐゴシック"/>
          <w:sz w:val="20"/>
          <w:szCs w:val="18"/>
          <w:u w:val="single"/>
          <w:lang w:eastAsia="ja-JP"/>
        </w:rPr>
        <w:t xml:space="preserve">　　　　　</w:t>
      </w:r>
    </w:p>
    <w:sectPr w:rsidR="002E12A9" w:rsidRPr="00C60181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2241" w14:textId="77777777" w:rsidR="000F3133" w:rsidRDefault="000F3133" w:rsidP="00682AE6">
      <w:r>
        <w:separator/>
      </w:r>
    </w:p>
  </w:endnote>
  <w:endnote w:type="continuationSeparator" w:id="0">
    <w:p w14:paraId="6E1C34E9" w14:textId="77777777" w:rsidR="000F3133" w:rsidRDefault="000F3133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2A25" w14:textId="77777777" w:rsidR="000F3133" w:rsidRDefault="000F3133" w:rsidP="00682AE6">
      <w:r>
        <w:separator/>
      </w:r>
    </w:p>
  </w:footnote>
  <w:footnote w:type="continuationSeparator" w:id="0">
    <w:p w14:paraId="58B883ED" w14:textId="77777777" w:rsidR="000F3133" w:rsidRDefault="000F3133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 w16cid:durableId="157628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9"/>
    <w:rsid w:val="0001488B"/>
    <w:rsid w:val="00015168"/>
    <w:rsid w:val="00037D92"/>
    <w:rsid w:val="000615A4"/>
    <w:rsid w:val="00092904"/>
    <w:rsid w:val="000F1F87"/>
    <w:rsid w:val="000F3133"/>
    <w:rsid w:val="001069EB"/>
    <w:rsid w:val="00131430"/>
    <w:rsid w:val="00135349"/>
    <w:rsid w:val="001A654C"/>
    <w:rsid w:val="001F3CE1"/>
    <w:rsid w:val="002273E3"/>
    <w:rsid w:val="00227EAF"/>
    <w:rsid w:val="00256D57"/>
    <w:rsid w:val="00257312"/>
    <w:rsid w:val="00290F03"/>
    <w:rsid w:val="002A771A"/>
    <w:rsid w:val="002D59F4"/>
    <w:rsid w:val="002E12A9"/>
    <w:rsid w:val="00312A97"/>
    <w:rsid w:val="00351F58"/>
    <w:rsid w:val="0045148A"/>
    <w:rsid w:val="005710F4"/>
    <w:rsid w:val="0057312E"/>
    <w:rsid w:val="00627036"/>
    <w:rsid w:val="00627425"/>
    <w:rsid w:val="00682AE6"/>
    <w:rsid w:val="00712501"/>
    <w:rsid w:val="00751A94"/>
    <w:rsid w:val="007E371C"/>
    <w:rsid w:val="007F0744"/>
    <w:rsid w:val="007F731D"/>
    <w:rsid w:val="00807DE0"/>
    <w:rsid w:val="008D26A1"/>
    <w:rsid w:val="00967102"/>
    <w:rsid w:val="00971FA3"/>
    <w:rsid w:val="00982761"/>
    <w:rsid w:val="009A0755"/>
    <w:rsid w:val="00A1091F"/>
    <w:rsid w:val="00A43A7F"/>
    <w:rsid w:val="00AA6A3B"/>
    <w:rsid w:val="00AB23C4"/>
    <w:rsid w:val="00AE3D6A"/>
    <w:rsid w:val="00AF2955"/>
    <w:rsid w:val="00B32B22"/>
    <w:rsid w:val="00C012F0"/>
    <w:rsid w:val="00C15670"/>
    <w:rsid w:val="00C175D9"/>
    <w:rsid w:val="00C60181"/>
    <w:rsid w:val="00C72B1F"/>
    <w:rsid w:val="00C9070B"/>
    <w:rsid w:val="00CB688A"/>
    <w:rsid w:val="00CE2684"/>
    <w:rsid w:val="00D327E5"/>
    <w:rsid w:val="00D359E1"/>
    <w:rsid w:val="00D35A08"/>
    <w:rsid w:val="00D4607D"/>
    <w:rsid w:val="00D810CD"/>
    <w:rsid w:val="00D8778A"/>
    <w:rsid w:val="00DA1314"/>
    <w:rsid w:val="00E54B84"/>
    <w:rsid w:val="00E6246C"/>
    <w:rsid w:val="00ED0147"/>
    <w:rsid w:val="00F0498C"/>
    <w:rsid w:val="00F06818"/>
    <w:rsid w:val="00F72466"/>
    <w:rsid w:val="00F731A2"/>
    <w:rsid w:val="00F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2AD93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永山　ほのか</dc:creator>
  <cp:keywords/>
  <dc:description/>
  <cp:lastModifiedBy>門田　由紀子</cp:lastModifiedBy>
  <cp:revision>6</cp:revision>
  <cp:lastPrinted>2022-05-10T06:01:00Z</cp:lastPrinted>
  <dcterms:created xsi:type="dcterms:W3CDTF">2025-04-17T03:18:00Z</dcterms:created>
  <dcterms:modified xsi:type="dcterms:W3CDTF">2026-04-24T02:29:00Z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