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0A62" w14:textId="3982D29E" w:rsidR="00D359E1" w:rsidRPr="00A140D3" w:rsidRDefault="0063080F" w:rsidP="00A140D3">
      <w:pPr>
        <w:pStyle w:val="a3"/>
        <w:wordWrap w:val="0"/>
        <w:spacing w:before="52" w:line="396" w:lineRule="auto"/>
        <w:ind w:right="340"/>
        <w:jc w:val="right"/>
        <w:rPr>
          <w:spacing w:val="8"/>
          <w:sz w:val="32"/>
          <w:lang w:eastAsia="ja-JP"/>
        </w:rPr>
      </w:pPr>
      <w:r w:rsidRPr="00786D2C">
        <w:rPr>
          <w:rFonts w:ascii="Century" w:eastAsia="ＭＳ Ｐゴシック" w:hAnsi="Century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1DEDD0" wp14:editId="20A95F18">
                <wp:simplePos x="0" y="0"/>
                <wp:positionH relativeFrom="column">
                  <wp:posOffset>-217805</wp:posOffset>
                </wp:positionH>
                <wp:positionV relativeFrom="paragraph">
                  <wp:posOffset>118110</wp:posOffset>
                </wp:positionV>
                <wp:extent cx="263842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7EACB0" w14:textId="7F8EB197" w:rsidR="0057312E" w:rsidRPr="005C0DE5" w:rsidRDefault="00712501">
                            <w:pPr>
                              <w:rPr>
                                <w:rFonts w:ascii="ＭＳ Ｐゴシック" w:eastAsia="ＭＳ Ｐゴシック" w:hAnsi="ＭＳ Ｐゴシック"/>
                                <w:lang w:eastAsia="ja-JP"/>
                              </w:rPr>
                            </w:pPr>
                            <w:r w:rsidRPr="005C0DE5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[</w:t>
                            </w:r>
                            <w:r w:rsidR="00B965C4" w:rsidRPr="005C0DE5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研究生</w:t>
                            </w:r>
                            <w:r w:rsidR="00B965C4" w:rsidRPr="005C0DE5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：</w:t>
                            </w:r>
                            <w:r w:rsidR="00B15EC3" w:rsidRPr="005C0DE5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外国人</w:t>
                            </w:r>
                            <w:r w:rsidR="00B15EC3" w:rsidRPr="005C0DE5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留学生</w:t>
                            </w:r>
                            <w:r w:rsidR="00B15EC3" w:rsidRPr="005C0DE5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・</w:t>
                            </w:r>
                            <w:r w:rsidR="0057312E" w:rsidRPr="005C0DE5">
                              <w:rPr>
                                <w:rFonts w:ascii="ＭＳ Ｐゴシック" w:eastAsia="ＭＳ Ｐゴシック" w:hAnsi="ＭＳ Ｐゴシック" w:hint="eastAsia"/>
                                <w:spacing w:val="-2"/>
                                <w:sz w:val="21"/>
                                <w:lang w:eastAsia="ja-JP"/>
                              </w:rPr>
                              <w:t>国外居住者</w:t>
                            </w:r>
                            <w:r w:rsidRPr="005C0DE5">
                              <w:rPr>
                                <w:rFonts w:ascii="ＭＳ Ｐゴシック" w:eastAsia="ＭＳ Ｐゴシック" w:hAnsi="ＭＳ Ｐゴシック"/>
                                <w:spacing w:val="-2"/>
                                <w:sz w:val="21"/>
                                <w:lang w:eastAsia="ja-JP"/>
                              </w:rPr>
                              <w:t>用]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1DEDD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15pt;margin-top:9.3pt;width:207.75pt;height:22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" fillcolor="white [3201]" stroked="f" strokeweight=".5pt">
                <v:textbox>
                  <w:txbxContent>
                    <w:p w14:paraId="517EACB0" w14:textId="7F8EB197" w:rsidR="0057312E" w:rsidRPr="005C0DE5" w:rsidRDefault="00712501">
                      <w:pPr>
                        <w:rPr>
                          <w:rFonts w:ascii="ＭＳ Ｐゴシック" w:eastAsia="ＭＳ Ｐゴシック" w:hAnsi="ＭＳ Ｐゴシック"/>
                          <w:lang w:eastAsia="ja-JP"/>
                        </w:rPr>
                      </w:pPr>
                      <w:r w:rsidRPr="005C0DE5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[</w:t>
                      </w:r>
                      <w:r w:rsidR="00B965C4" w:rsidRPr="005C0DE5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研究生</w:t>
                      </w:r>
                      <w:r w:rsidR="00B965C4" w:rsidRPr="005C0DE5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：</w:t>
                      </w:r>
                      <w:r w:rsidR="00B15EC3" w:rsidRPr="005C0DE5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外国人</w:t>
                      </w:r>
                      <w:r w:rsidR="00B15EC3" w:rsidRPr="005C0DE5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留学生</w:t>
                      </w:r>
                      <w:r w:rsidR="00B15EC3" w:rsidRPr="005C0DE5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・</w:t>
                      </w:r>
                      <w:r w:rsidR="0057312E" w:rsidRPr="005C0DE5">
                        <w:rPr>
                          <w:rFonts w:ascii="ＭＳ Ｐゴシック" w:eastAsia="ＭＳ Ｐゴシック" w:hAnsi="ＭＳ Ｐゴシック" w:hint="eastAsia"/>
                          <w:spacing w:val="-2"/>
                          <w:sz w:val="21"/>
                          <w:lang w:eastAsia="ja-JP"/>
                        </w:rPr>
                        <w:t>国外居住者</w:t>
                      </w:r>
                      <w:r w:rsidRPr="005C0DE5">
                        <w:rPr>
                          <w:rFonts w:ascii="ＭＳ Ｐゴシック" w:eastAsia="ＭＳ Ｐゴシック" w:hAnsi="ＭＳ Ｐゴシック"/>
                          <w:spacing w:val="-2"/>
                          <w:sz w:val="21"/>
                          <w:lang w:eastAsia="ja-JP"/>
                        </w:rPr>
                        <w:t>用]</w:t>
                      </w:r>
                    </w:p>
                  </w:txbxContent>
                </v:textbox>
              </v:shape>
            </w:pict>
          </mc:Fallback>
        </mc:AlternateContent>
      </w:r>
    </w:p>
    <w:p w14:paraId="47D99A4E" w14:textId="575E7471" w:rsidR="00627036" w:rsidRPr="005C0DE5" w:rsidRDefault="00037D92" w:rsidP="00A140D3">
      <w:pPr>
        <w:pStyle w:val="a3"/>
        <w:spacing w:before="52" w:line="396" w:lineRule="auto"/>
        <w:ind w:right="130"/>
        <w:jc w:val="center"/>
        <w:rPr>
          <w:rFonts w:ascii="ＭＳ Ｐゴシック" w:eastAsia="ＭＳ Ｐゴシック" w:hAnsi="ＭＳ Ｐゴシック"/>
          <w:sz w:val="24"/>
          <w:lang w:eastAsia="ja-JP"/>
        </w:rPr>
      </w:pPr>
      <w:r w:rsidRPr="005C0DE5">
        <w:rPr>
          <w:rFonts w:ascii="ＭＳ Ｐゴシック" w:eastAsia="ＭＳ Ｐゴシック" w:hAnsi="ＭＳ Ｐゴシック"/>
          <w:w w:val="95"/>
          <w:sz w:val="24"/>
          <w:lang w:eastAsia="ja-JP"/>
        </w:rPr>
        <w:t>事前相談シー</w:t>
      </w:r>
      <w:r w:rsidRPr="005C0DE5">
        <w:rPr>
          <w:rFonts w:ascii="ＭＳ Ｐゴシック" w:eastAsia="ＭＳ Ｐゴシック" w:hAnsi="ＭＳ Ｐゴシック"/>
          <w:spacing w:val="-10"/>
          <w:w w:val="95"/>
          <w:sz w:val="24"/>
          <w:lang w:eastAsia="ja-JP"/>
        </w:rPr>
        <w:t>ト</w:t>
      </w:r>
    </w:p>
    <w:p w14:paraId="02018EFC" w14:textId="5D09E9CB" w:rsidR="00AC18F6" w:rsidRPr="005C0DE5" w:rsidRDefault="00952ED2" w:rsidP="00AC18F6">
      <w:pPr>
        <w:pStyle w:val="a5"/>
        <w:ind w:left="0" w:right="133"/>
        <w:rPr>
          <w:rFonts w:ascii="Century" w:eastAsia="ＭＳ Ｐゴシック" w:hAnsi="Century"/>
          <w:spacing w:val="-10"/>
          <w:w w:val="95"/>
          <w:sz w:val="22"/>
          <w:lang w:eastAsia="ja-JP"/>
        </w:rPr>
      </w:pPr>
      <w:r w:rsidRPr="005C0DE5">
        <w:rPr>
          <w:rFonts w:ascii="Century" w:eastAsia="ＭＳ Ｐゴシック" w:hAnsi="Century"/>
          <w:spacing w:val="-10"/>
          <w:w w:val="95"/>
          <w:sz w:val="22"/>
          <w:lang w:eastAsia="ja-JP"/>
        </w:rPr>
        <w:t>Prior Consultation</w:t>
      </w:r>
      <w:r w:rsidR="00AC18F6" w:rsidRPr="005C0DE5">
        <w:rPr>
          <w:rFonts w:ascii="Century" w:eastAsia="ＭＳ Ｐゴシック" w:hAnsi="Century"/>
          <w:spacing w:val="-10"/>
          <w:w w:val="95"/>
          <w:sz w:val="22"/>
          <w:lang w:eastAsia="ja-JP"/>
        </w:rPr>
        <w:t xml:space="preserve"> Sheet for International Students</w:t>
      </w:r>
    </w:p>
    <w:p w14:paraId="10D71B90" w14:textId="77777777" w:rsidR="00CB688A" w:rsidRPr="005C0DE5" w:rsidRDefault="00CB688A">
      <w:pPr>
        <w:pStyle w:val="a3"/>
        <w:spacing w:before="91" w:after="45"/>
        <w:ind w:left="134"/>
        <w:rPr>
          <w:rFonts w:ascii="Century" w:eastAsia="ＭＳ Ｐゴシック" w:hAnsi="Century"/>
          <w:spacing w:val="-2"/>
          <w:sz w:val="20"/>
          <w:szCs w:val="20"/>
          <w:lang w:eastAsia="ja-JP"/>
        </w:rPr>
      </w:pPr>
    </w:p>
    <w:p w14:paraId="274917C4" w14:textId="77777777" w:rsidR="00CB688A" w:rsidRPr="005C0DE5" w:rsidRDefault="00CB688A">
      <w:pPr>
        <w:pStyle w:val="a3"/>
        <w:spacing w:before="91" w:after="45"/>
        <w:ind w:left="134"/>
        <w:rPr>
          <w:rFonts w:ascii="ＭＳ Ｐゴシック" w:eastAsia="ＭＳ Ｐゴシック" w:hAnsi="ＭＳ Ｐゴシック"/>
          <w:b/>
          <w:spacing w:val="-2"/>
          <w:sz w:val="18"/>
          <w:szCs w:val="20"/>
          <w:lang w:eastAsia="ja-JP"/>
        </w:rPr>
      </w:pPr>
      <w:r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志願者は</w:t>
      </w:r>
      <w:r w:rsidR="001A654C"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 xml:space="preserve"> </w:t>
      </w:r>
      <w:r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１</w:t>
      </w:r>
      <w:r w:rsidR="001A654C"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～</w:t>
      </w:r>
      <w:r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３</w:t>
      </w:r>
      <w:r w:rsidR="001A654C"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 xml:space="preserve"> </w:t>
      </w:r>
      <w:r w:rsidRPr="005C0DE5">
        <w:rPr>
          <w:rFonts w:ascii="ＭＳ Ｐゴシック" w:eastAsia="ＭＳ Ｐゴシック" w:hAnsi="ＭＳ Ｐゴシック" w:hint="eastAsia"/>
          <w:b/>
          <w:spacing w:val="-2"/>
          <w:sz w:val="18"/>
          <w:szCs w:val="20"/>
          <w:lang w:eastAsia="ja-JP"/>
        </w:rPr>
        <w:t>を記入後、メールにて担当教員へ送信し、４の記入を依頼すること</w:t>
      </w:r>
    </w:p>
    <w:p w14:paraId="3A218A61" w14:textId="2B21EB2B" w:rsidR="002A771A" w:rsidRPr="005C0DE5" w:rsidRDefault="002A771A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18"/>
          <w:lang w:eastAsia="ja-JP"/>
        </w:rPr>
      </w:pPr>
      <w:r w:rsidRPr="005C0DE5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担当教員は４を記入し、</w:t>
      </w:r>
      <w:r w:rsidR="008C5603" w:rsidRPr="005C0DE5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志願者へメールにて返送すること</w:t>
      </w:r>
    </w:p>
    <w:p w14:paraId="4F478A2A" w14:textId="18843973" w:rsidR="008C5603" w:rsidRPr="005C0DE5" w:rsidRDefault="008C5603" w:rsidP="002A771A">
      <w:pPr>
        <w:pStyle w:val="a3"/>
        <w:spacing w:before="50" w:after="46"/>
        <w:ind w:left="134"/>
        <w:rPr>
          <w:rFonts w:ascii="ＭＳ Ｐゴシック" w:eastAsia="ＭＳ Ｐゴシック" w:hAnsi="ＭＳ Ｐゴシック"/>
          <w:b/>
          <w:spacing w:val="-1"/>
          <w:sz w:val="18"/>
          <w:lang w:eastAsia="ja-JP"/>
        </w:rPr>
      </w:pPr>
      <w:r w:rsidRPr="005C0DE5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志願者は事前相談シート(全２貢)を印刷のうえ、出願期間内に</w:t>
      </w:r>
      <w:r w:rsidR="00B965C4" w:rsidRPr="005C0DE5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学部事務課</w:t>
      </w:r>
      <w:r w:rsidRPr="005C0DE5">
        <w:rPr>
          <w:rFonts w:ascii="ＭＳ Ｐゴシック" w:eastAsia="ＭＳ Ｐゴシック" w:hAnsi="ＭＳ Ｐゴシック" w:hint="eastAsia"/>
          <w:b/>
          <w:spacing w:val="-1"/>
          <w:sz w:val="18"/>
          <w:lang w:eastAsia="ja-JP"/>
        </w:rPr>
        <w:t>に郵送すること</w:t>
      </w:r>
    </w:p>
    <w:p w14:paraId="33C66C5A" w14:textId="5F1497C6" w:rsidR="00CB688A" w:rsidRPr="005C0DE5" w:rsidRDefault="0064721B">
      <w:pPr>
        <w:pStyle w:val="a3"/>
        <w:spacing w:before="91" w:after="45"/>
        <w:ind w:left="134"/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</w:pPr>
      <w:r w:rsidRPr="005C0DE5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>The applicant fills out No. 1 to No. 3, e-mails this Sheet to the faculty member in charge, and requests them to fill out No. 4.</w:t>
      </w:r>
    </w:p>
    <w:p w14:paraId="5E46005A" w14:textId="1C48B30A" w:rsidR="0064721B" w:rsidRPr="005C0DE5" w:rsidRDefault="0064721B">
      <w:pPr>
        <w:pStyle w:val="a3"/>
        <w:spacing w:before="91" w:after="45"/>
        <w:ind w:left="134"/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</w:pPr>
      <w:r w:rsidRPr="005C0DE5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>The faculty member fills out No. 4, and sends the Sheet back to the applicant via e-mail.</w:t>
      </w:r>
    </w:p>
    <w:p w14:paraId="2C095695" w14:textId="54CF37EE" w:rsidR="0064721B" w:rsidRPr="005C0DE5" w:rsidRDefault="0064721B">
      <w:pPr>
        <w:pStyle w:val="a3"/>
        <w:spacing w:before="91" w:after="45"/>
        <w:ind w:left="134"/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</w:pPr>
      <w:r w:rsidRPr="005C0DE5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 xml:space="preserve">The applicant prints the Prior Consultation Sheet (2 pages total), and mails is to the </w:t>
      </w:r>
      <w:r w:rsidR="00B965C4" w:rsidRPr="005C0DE5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 xml:space="preserve">Undergraduate Administration Division </w:t>
      </w:r>
      <w:r w:rsidRPr="005C0DE5">
        <w:rPr>
          <w:rFonts w:ascii="Century" w:eastAsia="ＭＳ Ｐゴシック" w:hAnsi="Century"/>
          <w:b/>
          <w:bCs/>
          <w:spacing w:val="-2"/>
          <w:sz w:val="18"/>
          <w:szCs w:val="20"/>
          <w:lang w:eastAsia="ja-JP"/>
        </w:rPr>
        <w:t>within the application period.</w:t>
      </w:r>
    </w:p>
    <w:p w14:paraId="1EE887E1" w14:textId="77777777" w:rsidR="0064721B" w:rsidRPr="005C0DE5" w:rsidRDefault="0064721B">
      <w:pPr>
        <w:pStyle w:val="a3"/>
        <w:spacing w:before="91" w:after="45"/>
        <w:ind w:left="134"/>
        <w:rPr>
          <w:rFonts w:ascii="Century" w:eastAsia="ＭＳ Ｐゴシック" w:hAnsi="Century"/>
          <w:spacing w:val="-2"/>
          <w:sz w:val="20"/>
          <w:szCs w:val="20"/>
          <w:lang w:eastAsia="ja-JP"/>
        </w:rPr>
      </w:pPr>
    </w:p>
    <w:p w14:paraId="5E378C9D" w14:textId="77777777" w:rsidR="00AC18F6" w:rsidRPr="005C0DE5" w:rsidRDefault="00AC18F6" w:rsidP="00CA22BF">
      <w:pPr>
        <w:pStyle w:val="a3"/>
        <w:spacing w:before="91" w:after="45"/>
        <w:ind w:leftChars="52" w:left="292" w:hangingChars="100" w:hanging="178"/>
        <w:rPr>
          <w:rFonts w:ascii="Century" w:eastAsia="ＭＳ Ｐゴシック" w:hAnsi="Century"/>
          <w:spacing w:val="-2"/>
          <w:sz w:val="18"/>
          <w:szCs w:val="20"/>
          <w:lang w:eastAsia="ja-JP"/>
        </w:rPr>
      </w:pPr>
      <w:r w:rsidRPr="005C0DE5">
        <w:rPr>
          <w:rFonts w:ascii="Century" w:eastAsia="ＭＳ Ｐゴシック" w:hAnsi="Century"/>
          <w:spacing w:val="-2"/>
          <w:sz w:val="18"/>
          <w:szCs w:val="20"/>
          <w:lang w:eastAsia="ja-JP"/>
        </w:rPr>
        <w:t>Note: For planning acceptance of international students, filling/submitting this Sheet is always required in advance.</w:t>
      </w:r>
    </w:p>
    <w:p w14:paraId="50221214" w14:textId="77777777" w:rsidR="00AC18F6" w:rsidRPr="005C0DE5" w:rsidRDefault="00AC18F6">
      <w:pPr>
        <w:pStyle w:val="a3"/>
        <w:spacing w:before="91" w:after="45"/>
        <w:ind w:left="134"/>
        <w:rPr>
          <w:rFonts w:ascii="Century" w:eastAsia="ＭＳ Ｐゴシック" w:hAnsi="Century"/>
          <w:spacing w:val="-2"/>
          <w:sz w:val="20"/>
          <w:szCs w:val="20"/>
          <w:lang w:eastAsia="ja-JP"/>
        </w:rPr>
      </w:pPr>
    </w:p>
    <w:p w14:paraId="461C6042" w14:textId="1F4D1B78" w:rsidR="002E12A9" w:rsidRPr="005C0DE5" w:rsidRDefault="00AE70FB">
      <w:pPr>
        <w:pStyle w:val="a3"/>
        <w:spacing w:before="91" w:after="45"/>
        <w:ind w:left="134"/>
        <w:rPr>
          <w:rFonts w:ascii="Century" w:eastAsia="ＭＳ Ｐゴシック" w:hAnsi="Century"/>
          <w:sz w:val="20"/>
          <w:szCs w:val="20"/>
        </w:rPr>
      </w:pPr>
      <w:r w:rsidRPr="005C0DE5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No.1</w:t>
      </w:r>
      <w:r w:rsidRPr="005C0DE5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：</w:t>
      </w:r>
      <w:r w:rsidR="00CB688A" w:rsidRPr="005C0DE5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志願者情報</w:t>
      </w:r>
      <w:r w:rsidRPr="005C0DE5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 xml:space="preserve">　</w:t>
      </w:r>
      <w:r w:rsidR="00E543B5" w:rsidRPr="005C0DE5">
        <w:rPr>
          <w:rFonts w:ascii="Century" w:eastAsia="ＭＳ Ｐゴシック" w:hAnsi="Century" w:hint="eastAsia"/>
          <w:spacing w:val="-2"/>
          <w:sz w:val="20"/>
          <w:szCs w:val="20"/>
          <w:lang w:eastAsia="ja-JP"/>
        </w:rPr>
        <w:t>A</w:t>
      </w:r>
      <w:r w:rsidR="00E543B5" w:rsidRPr="005C0DE5">
        <w:rPr>
          <w:rFonts w:ascii="Century" w:eastAsia="ＭＳ Ｐゴシック" w:hAnsi="Century"/>
          <w:spacing w:val="-2"/>
          <w:sz w:val="20"/>
          <w:szCs w:val="20"/>
          <w:lang w:eastAsia="ja-JP"/>
        </w:rPr>
        <w:t>pplicant</w:t>
      </w:r>
    </w:p>
    <w:tbl>
      <w:tblPr>
        <w:tblStyle w:val="TableNormal1"/>
        <w:tblW w:w="9674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3544"/>
        <w:gridCol w:w="1559"/>
        <w:gridCol w:w="2835"/>
      </w:tblGrid>
      <w:tr w:rsidR="005C0DE5" w:rsidRPr="005C0DE5" w14:paraId="1F9E98F3" w14:textId="77777777" w:rsidTr="00CA22BF">
        <w:trPr>
          <w:trHeight w:val="652"/>
        </w:trPr>
        <w:tc>
          <w:tcPr>
            <w:tcW w:w="1736" w:type="dxa"/>
            <w:vAlign w:val="center"/>
          </w:tcPr>
          <w:p w14:paraId="49A59965" w14:textId="77777777" w:rsidR="00967102" w:rsidRPr="005C0DE5" w:rsidRDefault="00967102" w:rsidP="00015168">
            <w:pPr>
              <w:pStyle w:val="TableParagraph"/>
              <w:spacing w:before="63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氏名</w:t>
            </w:r>
          </w:p>
          <w:p w14:paraId="70FA943A" w14:textId="77777777" w:rsidR="00AE70FB" w:rsidRPr="005C0DE5" w:rsidRDefault="00AE70FB" w:rsidP="00AE70FB">
            <w:pPr>
              <w:pStyle w:val="Defaul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5C0DE5">
              <w:rPr>
                <w:rFonts w:ascii="Century" w:hAnsi="Century"/>
                <w:color w:val="auto"/>
                <w:sz w:val="18"/>
                <w:szCs w:val="18"/>
              </w:rPr>
              <w:t xml:space="preserve">Name (in full) </w:t>
            </w:r>
          </w:p>
        </w:tc>
        <w:tc>
          <w:tcPr>
            <w:tcW w:w="3544" w:type="dxa"/>
            <w:vAlign w:val="center"/>
          </w:tcPr>
          <w:p w14:paraId="58155B6C" w14:textId="77777777" w:rsidR="00967102" w:rsidRPr="005C0DE5" w:rsidRDefault="00967102" w:rsidP="00015168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46611CDE" w14:textId="77777777" w:rsidR="00967102" w:rsidRPr="005C0DE5" w:rsidRDefault="00967102" w:rsidP="00015168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国籍</w:t>
            </w:r>
          </w:p>
          <w:p w14:paraId="169D5A4D" w14:textId="77777777" w:rsidR="00CA22BF" w:rsidRPr="005C0DE5" w:rsidRDefault="00CA22BF" w:rsidP="00CA22BF">
            <w:pPr>
              <w:pStyle w:val="Default"/>
              <w:jc w:val="center"/>
              <w:rPr>
                <w:rFonts w:ascii="Century" w:hAnsi="Century"/>
                <w:color w:val="auto"/>
                <w:sz w:val="18"/>
                <w:szCs w:val="18"/>
              </w:rPr>
            </w:pPr>
            <w:r w:rsidRPr="005C0DE5">
              <w:rPr>
                <w:rFonts w:ascii="Century" w:hAnsi="Century"/>
                <w:color w:val="auto"/>
                <w:sz w:val="18"/>
                <w:szCs w:val="18"/>
              </w:rPr>
              <w:t xml:space="preserve">Country of origin (Nationality) </w:t>
            </w:r>
          </w:p>
        </w:tc>
        <w:tc>
          <w:tcPr>
            <w:tcW w:w="2835" w:type="dxa"/>
            <w:vAlign w:val="center"/>
          </w:tcPr>
          <w:p w14:paraId="2D9DF3CC" w14:textId="77777777" w:rsidR="00967102" w:rsidRPr="005C0DE5" w:rsidRDefault="00967102" w:rsidP="00015168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</w:tr>
      <w:tr w:rsidR="005C0DE5" w:rsidRPr="005C0DE5" w14:paraId="117153E5" w14:textId="77777777" w:rsidTr="00CA22BF">
        <w:trPr>
          <w:trHeight w:val="633"/>
        </w:trPr>
        <w:tc>
          <w:tcPr>
            <w:tcW w:w="1736" w:type="dxa"/>
            <w:vAlign w:val="center"/>
          </w:tcPr>
          <w:p w14:paraId="225E72D4" w14:textId="77777777" w:rsidR="00AE70FB" w:rsidRPr="005C0DE5" w:rsidRDefault="00AE70FB" w:rsidP="00015168">
            <w:pPr>
              <w:pStyle w:val="TableParagraph"/>
              <w:spacing w:before="63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出願先</w:t>
            </w:r>
          </w:p>
          <w:p w14:paraId="1C67EC9C" w14:textId="77777777" w:rsidR="00AE70FB" w:rsidRPr="005C0DE5" w:rsidRDefault="00CA22BF" w:rsidP="00015168">
            <w:pPr>
              <w:pStyle w:val="TableParagraph"/>
              <w:spacing w:before="63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5C0DE5">
              <w:rPr>
                <w:rFonts w:ascii="Century" w:eastAsia="ＭＳ Ｐゴシック" w:hAnsi="Century"/>
                <w:sz w:val="18"/>
                <w:szCs w:val="20"/>
                <w:lang w:eastAsia="ja-JP"/>
              </w:rPr>
              <w:t>Faculty ( or Graduate School)of Application</w:t>
            </w:r>
          </w:p>
        </w:tc>
        <w:tc>
          <w:tcPr>
            <w:tcW w:w="3544" w:type="dxa"/>
            <w:vAlign w:val="center"/>
          </w:tcPr>
          <w:p w14:paraId="59ECDBFC" w14:textId="77777777" w:rsidR="00AE70FB" w:rsidRPr="005C0DE5" w:rsidRDefault="00AE70FB" w:rsidP="00AE70FB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6EC03F0A" w14:textId="77777777" w:rsidR="00CA22BF" w:rsidRPr="005C0DE5" w:rsidRDefault="00AE70FB" w:rsidP="00CA22BF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出身大学</w:t>
            </w:r>
            <w:r w:rsidR="00CA22BF" w:rsidRPr="005C0DE5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(</w:t>
            </w:r>
            <w:r w:rsidR="00CA22BF" w:rsidRPr="005C0DE5">
              <w:rPr>
                <w:rFonts w:ascii="Century" w:eastAsia="ＭＳ Ｐゴシック" w:hAnsi="Century" w:hint="eastAsia"/>
                <w:sz w:val="20"/>
                <w:szCs w:val="20"/>
                <w:lang w:eastAsia="ja-JP"/>
              </w:rPr>
              <w:t>組織</w:t>
            </w:r>
            <w:r w:rsidR="00CA22BF" w:rsidRPr="005C0DE5">
              <w:rPr>
                <w:rFonts w:ascii="Century" w:eastAsia="ＭＳ Ｐゴシック" w:hAnsi="Century"/>
                <w:sz w:val="20"/>
                <w:szCs w:val="20"/>
                <w:lang w:eastAsia="ja-JP"/>
              </w:rPr>
              <w:t>)</w:t>
            </w:r>
          </w:p>
          <w:p w14:paraId="603F636F" w14:textId="77777777" w:rsidR="00CA22BF" w:rsidRPr="005C0DE5" w:rsidRDefault="00CA22BF" w:rsidP="00CA22BF">
            <w:pPr>
              <w:pStyle w:val="Default"/>
              <w:jc w:val="center"/>
              <w:rPr>
                <w:rFonts w:ascii="Century" w:eastAsia="ＭＳ Ｐゴシック" w:hAnsi="Century"/>
                <w:color w:val="auto"/>
                <w:sz w:val="20"/>
                <w:szCs w:val="20"/>
                <w:lang w:eastAsia="ja-JP"/>
              </w:rPr>
            </w:pPr>
            <w:r w:rsidRPr="005C0DE5">
              <w:rPr>
                <w:rFonts w:ascii="Century" w:hAnsi="Century"/>
                <w:color w:val="auto"/>
                <w:sz w:val="18"/>
                <w:szCs w:val="18"/>
              </w:rPr>
              <w:t xml:space="preserve">Organizational origin(s) </w:t>
            </w:r>
          </w:p>
        </w:tc>
        <w:tc>
          <w:tcPr>
            <w:tcW w:w="2835" w:type="dxa"/>
            <w:vAlign w:val="center"/>
          </w:tcPr>
          <w:p w14:paraId="7AD67C73" w14:textId="77777777" w:rsidR="00AE70FB" w:rsidRPr="005C0DE5" w:rsidRDefault="00AE70FB" w:rsidP="00DC08C1">
            <w:pPr>
              <w:pStyle w:val="TableParagraph"/>
              <w:jc w:val="center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</w:tr>
      <w:tr w:rsidR="00312A97" w:rsidRPr="005C0DE5" w14:paraId="1B2473B2" w14:textId="77777777" w:rsidTr="00CA22BF">
        <w:trPr>
          <w:trHeight w:val="628"/>
        </w:trPr>
        <w:tc>
          <w:tcPr>
            <w:tcW w:w="1736" w:type="dxa"/>
            <w:vAlign w:val="center"/>
          </w:tcPr>
          <w:p w14:paraId="43AC4571" w14:textId="77777777" w:rsidR="00312A97" w:rsidRPr="005C0DE5" w:rsidRDefault="00CB688A" w:rsidP="00AE70FB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Century" w:eastAsia="ＭＳ Ｐゴシック" w:hAnsi="Century"/>
                <w:sz w:val="18"/>
                <w:szCs w:val="20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szCs w:val="20"/>
                <w:lang w:eastAsia="ja-JP"/>
              </w:rPr>
              <w:t>メールアドレス</w:t>
            </w:r>
          </w:p>
          <w:p w14:paraId="42F0E44E" w14:textId="77777777" w:rsidR="00CA22BF" w:rsidRPr="005C0DE5" w:rsidRDefault="00CA22BF" w:rsidP="00AE70FB">
            <w:pPr>
              <w:pStyle w:val="TableParagraph"/>
              <w:spacing w:before="64" w:line="304" w:lineRule="auto"/>
              <w:ind w:left="117" w:right="234"/>
              <w:jc w:val="center"/>
              <w:rPr>
                <w:rFonts w:ascii="Century" w:eastAsia="ＭＳ Ｐゴシック" w:hAnsi="Century"/>
                <w:spacing w:val="-2"/>
                <w:sz w:val="18"/>
                <w:szCs w:val="20"/>
              </w:rPr>
            </w:pPr>
            <w:r w:rsidRPr="005C0DE5">
              <w:rPr>
                <w:rFonts w:ascii="Century" w:eastAsia="ＭＳ Ｐゴシック" w:hAnsi="Century"/>
                <w:spacing w:val="-2"/>
                <w:sz w:val="18"/>
                <w:szCs w:val="20"/>
              </w:rPr>
              <w:t>email address</w:t>
            </w:r>
          </w:p>
        </w:tc>
        <w:tc>
          <w:tcPr>
            <w:tcW w:w="7938" w:type="dxa"/>
            <w:gridSpan w:val="3"/>
            <w:vAlign w:val="center"/>
          </w:tcPr>
          <w:p w14:paraId="2E735F86" w14:textId="77777777" w:rsidR="00312A97" w:rsidRPr="005C0DE5" w:rsidRDefault="00312A97" w:rsidP="00DC08C1">
            <w:pPr>
              <w:pStyle w:val="TableParagraph"/>
              <w:spacing w:before="46"/>
              <w:ind w:left="115"/>
              <w:rPr>
                <w:rFonts w:ascii="Century" w:eastAsia="ＭＳ Ｐゴシック" w:hAnsi="Century"/>
                <w:sz w:val="20"/>
                <w:szCs w:val="20"/>
                <w:lang w:eastAsia="ja-JP"/>
              </w:rPr>
            </w:pPr>
          </w:p>
        </w:tc>
      </w:tr>
    </w:tbl>
    <w:p w14:paraId="6077293C" w14:textId="77777777" w:rsidR="00CB688A" w:rsidRPr="005C0DE5" w:rsidRDefault="00CB688A" w:rsidP="00CB688A">
      <w:pPr>
        <w:pStyle w:val="a3"/>
        <w:ind w:left="133"/>
        <w:rPr>
          <w:rFonts w:ascii="Century" w:eastAsia="ＭＳ Ｐゴシック" w:hAnsi="Century"/>
          <w:sz w:val="20"/>
        </w:rPr>
      </w:pPr>
    </w:p>
    <w:p w14:paraId="02D77115" w14:textId="221D7215" w:rsidR="00CB688A" w:rsidRPr="005C0DE5" w:rsidRDefault="00AE70FB" w:rsidP="00CB688A">
      <w:pPr>
        <w:pStyle w:val="a3"/>
        <w:spacing w:before="50" w:after="46"/>
        <w:ind w:left="134"/>
        <w:rPr>
          <w:rFonts w:ascii="Century" w:eastAsia="ＭＳ Ｐゴシック" w:hAnsi="Century"/>
          <w:sz w:val="18"/>
          <w:lang w:eastAsia="ja-JP"/>
        </w:rPr>
      </w:pPr>
      <w:r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No.2</w:t>
      </w:r>
      <w:r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：</w:t>
      </w:r>
      <w:r w:rsidR="00CB688A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志願者自身について</w:t>
      </w:r>
      <w:r w:rsidR="00CB688A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257312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（</w:t>
      </w:r>
      <w:r w:rsidR="00B32B22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あてはまる</w:t>
      </w:r>
      <w:r w:rsidR="00257312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□</w:t>
      </w:r>
      <w:r w:rsidR="00B32B22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をチェックしてください</w:t>
      </w:r>
      <w:r w:rsidR="00257312" w:rsidRPr="005C0DE5">
        <w:rPr>
          <w:rFonts w:ascii="Century" w:eastAsia="ＭＳ Ｐゴシック" w:hAnsi="Century" w:cs="Segoe UI Symbol" w:hint="eastAsia"/>
          <w:spacing w:val="-1"/>
          <w:sz w:val="20"/>
          <w:lang w:eastAsia="ja-JP"/>
        </w:rPr>
        <w:t>）</w:t>
      </w:r>
      <w:r w:rsidR="0063080F" w:rsidRPr="005C0DE5">
        <w:rPr>
          <w:rFonts w:ascii="Century" w:eastAsia="ＭＳ Ｐゴシック" w:hAnsi="Century" w:cs="Segoe UI Symbol" w:hint="eastAsia"/>
          <w:spacing w:val="-1"/>
          <w:sz w:val="20"/>
          <w:lang w:eastAsia="ja-JP"/>
        </w:rPr>
        <w:t xml:space="preserve"> </w:t>
      </w:r>
      <w:r w:rsidR="00CA22BF" w:rsidRPr="005C0DE5">
        <w:rPr>
          <w:rFonts w:ascii="Century" w:eastAsia="ＭＳ Ｐゴシック" w:hAnsi="Century" w:cs="Segoe UI Symbol"/>
          <w:spacing w:val="-1"/>
          <w:sz w:val="20"/>
          <w:lang w:eastAsia="ja-JP"/>
        </w:rPr>
        <w:t xml:space="preserve">Information about the concerns about </w:t>
      </w:r>
      <w:r w:rsidR="00952ED2" w:rsidRPr="005C0DE5">
        <w:rPr>
          <w:rFonts w:ascii="Century" w:eastAsia="ＭＳ Ｐゴシック" w:hAnsi="Century" w:cs="Segoe UI Symbol"/>
          <w:spacing w:val="-1"/>
          <w:sz w:val="20"/>
          <w:lang w:eastAsia="ja-JP"/>
        </w:rPr>
        <w:t>you</w:t>
      </w:r>
    </w:p>
    <w:tbl>
      <w:tblPr>
        <w:tblStyle w:val="a9"/>
        <w:tblW w:w="0" w:type="auto"/>
        <w:tblInd w:w="133" w:type="dxa"/>
        <w:tblLook w:val="04A0" w:firstRow="1" w:lastRow="0" w:firstColumn="1" w:lastColumn="0" w:noHBand="0" w:noVBand="1"/>
      </w:tblPr>
      <w:tblGrid>
        <w:gridCol w:w="7913"/>
        <w:gridCol w:w="1843"/>
      </w:tblGrid>
      <w:tr w:rsidR="005C0DE5" w:rsidRPr="005C0DE5" w14:paraId="66AE9762" w14:textId="77777777" w:rsidTr="00370A39">
        <w:trPr>
          <w:trHeight w:val="1803"/>
        </w:trPr>
        <w:tc>
          <w:tcPr>
            <w:tcW w:w="7913" w:type="dxa"/>
            <w:tcBorders>
              <w:bottom w:val="single" w:sz="4" w:space="0" w:color="auto"/>
            </w:tcBorders>
            <w:vAlign w:val="center"/>
          </w:tcPr>
          <w:p w14:paraId="1E19E4FC" w14:textId="77777777" w:rsidR="00370A39" w:rsidRPr="005C0DE5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出身組織（出身大学・学科・研究室）が、大量破壊兵器等（核兵器・化学兵器・生物兵器・ロケット・無人航空機）や通常兵器、これらに使用される技術的に高度な材料・部品・製品の開発・製造・使用又は所蔵に関与しているか、過去に関与していた疑いがある。</w:t>
            </w:r>
          </w:p>
          <w:p w14:paraId="62724D6C" w14:textId="2F80B417" w:rsidR="00CA22BF" w:rsidRPr="005C0DE5" w:rsidRDefault="006826DE" w:rsidP="006826DE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Your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organizational origin</w:t>
            </w:r>
            <w:r w:rsidR="00370A39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(incl. the university/faculty/research office) is suspected to be involved in development, etc., of WMD (nuclear/chemical/biological weapons, rockets/unmanned aerial vehicles) or conventional weapons, or, of technologically advanced materials/parts/products for use therein.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61109B7" w14:textId="77777777" w:rsidR="00CB688A" w:rsidRPr="005C0DE5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="00CB688A"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5C0DE5" w:rsidRPr="005C0DE5" w14:paraId="274F3BDC" w14:textId="77777777" w:rsidTr="00370A39">
        <w:trPr>
          <w:trHeight w:val="1262"/>
        </w:trPr>
        <w:tc>
          <w:tcPr>
            <w:tcW w:w="7913" w:type="dxa"/>
            <w:tcBorders>
              <w:bottom w:val="dashed" w:sz="4" w:space="0" w:color="auto"/>
            </w:tcBorders>
            <w:vAlign w:val="center"/>
          </w:tcPr>
          <w:p w14:paraId="52F265A3" w14:textId="77777777" w:rsidR="00CB688A" w:rsidRPr="005C0DE5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留学費用について、出身国等の政府の国費又は出身国の機関・組織（民間企業・組織を含む）による財政的支援を受けている、又は受ける予定がある。</w:t>
            </w:r>
          </w:p>
          <w:p w14:paraId="383212A7" w14:textId="77777777" w:rsidR="00284F89" w:rsidRPr="005C0DE5" w:rsidRDefault="00284F89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>You are or will be supported financially by the expenditure of the government or institution/</w:t>
            </w:r>
          </w:p>
          <w:p w14:paraId="740274D8" w14:textId="78C339A0" w:rsidR="00CA22BF" w:rsidRPr="005C0DE5" w:rsidRDefault="00284F89" w:rsidP="00952ED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organization (incl.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a 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private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>company or organ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>) of the country of origin for the associated cost of the study</w:t>
            </w:r>
            <w:r w:rsidR="00370A39" w:rsidRPr="005C0DE5">
              <w:rPr>
                <w:rFonts w:ascii="Century" w:eastAsia="ＭＳ Ｐゴシック" w:hAnsi="Century"/>
                <w:sz w:val="18"/>
                <w:lang w:eastAsia="ja-JP"/>
              </w:rPr>
              <w:t>.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1D497D0E" w14:textId="77777777" w:rsidR="00CB688A" w:rsidRPr="005C0DE5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5C0DE5" w:rsidRPr="005C0DE5" w14:paraId="3D52A442" w14:textId="77777777" w:rsidTr="00786D2C">
        <w:trPr>
          <w:trHeight w:val="725"/>
        </w:trPr>
        <w:tc>
          <w:tcPr>
            <w:tcW w:w="7913" w:type="dxa"/>
            <w:tcBorders>
              <w:top w:val="dashed" w:sz="4" w:space="0" w:color="auto"/>
            </w:tcBorders>
            <w:vAlign w:val="center"/>
          </w:tcPr>
          <w:p w14:paraId="25B81C1F" w14:textId="77777777" w:rsidR="00CB688A" w:rsidRPr="005C0DE5" w:rsidRDefault="00CB688A" w:rsidP="00C72B1F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</w:t>
            </w:r>
            <w:r w:rsidR="00284F89"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⇒「</w:t>
            </w:r>
            <w:r w:rsidR="00284F89"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="00C72B1F"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」の場合</w:t>
            </w:r>
            <w:r w:rsidR="00C72B1F"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 </w:t>
            </w:r>
            <w:r w:rsidR="00C72B1F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  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日本以外の政府の国費である</w:t>
            </w:r>
          </w:p>
          <w:p w14:paraId="231BA9C1" w14:textId="0A4D5E45" w:rsidR="00284F89" w:rsidRPr="005C0DE5" w:rsidRDefault="00284F89" w:rsidP="00952ED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⇒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If 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“Yes”,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>it is the expenditure of the government other than Japan.</w:t>
            </w: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14:paraId="774C1871" w14:textId="77777777" w:rsidR="00CB688A" w:rsidRPr="005C0DE5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5C0DE5" w:rsidRPr="005C0DE5" w14:paraId="0CE4AB36" w14:textId="77777777" w:rsidTr="00786D2C">
        <w:trPr>
          <w:trHeight w:val="1052"/>
        </w:trPr>
        <w:tc>
          <w:tcPr>
            <w:tcW w:w="7913" w:type="dxa"/>
            <w:vAlign w:val="center"/>
          </w:tcPr>
          <w:p w14:paraId="26743F89" w14:textId="77777777" w:rsidR="00CB688A" w:rsidRPr="005C0DE5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将来出身国に帰国し、軍事関連部門や軍需企業に就職する予定がある、又は就職する希望を持っている。</w:t>
            </w:r>
          </w:p>
          <w:p w14:paraId="54B63027" w14:textId="4A7D5C27" w:rsidR="00284F89" w:rsidRPr="005C0DE5" w:rsidRDefault="00284F89" w:rsidP="00952ED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You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>have a plan to join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a military-related department or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>munition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</w:t>
            </w:r>
            <w:r w:rsidR="001A0EA2" w:rsidRPr="005C0DE5">
              <w:rPr>
                <w:rFonts w:ascii="Century" w:eastAsia="ＭＳ Ｐゴシック" w:hAnsi="Century"/>
                <w:sz w:val="18"/>
                <w:lang w:eastAsia="ja-JP"/>
              </w:rPr>
              <w:t>company or have such a hope, after</w:t>
            </w:r>
            <w:r w:rsidR="00370A39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returning to</w:t>
            </w:r>
            <w:r w:rsidR="00370A39"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 </w:t>
            </w:r>
            <w:r w:rsidR="00370A39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your 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>home country in the future.</w:t>
            </w:r>
          </w:p>
        </w:tc>
        <w:tc>
          <w:tcPr>
            <w:tcW w:w="1843" w:type="dxa"/>
            <w:vAlign w:val="center"/>
          </w:tcPr>
          <w:p w14:paraId="6C6229A6" w14:textId="77777777" w:rsidR="00CB688A" w:rsidRPr="005C0DE5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5C0DE5" w:rsidRPr="005C0DE5" w14:paraId="3D499150" w14:textId="77777777" w:rsidTr="00370A39">
        <w:trPr>
          <w:trHeight w:val="1037"/>
        </w:trPr>
        <w:tc>
          <w:tcPr>
            <w:tcW w:w="7913" w:type="dxa"/>
            <w:vAlign w:val="center"/>
          </w:tcPr>
          <w:p w14:paraId="3B88EB4B" w14:textId="42CE5021" w:rsidR="00CB688A" w:rsidRPr="005C0DE5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過去の研究内容等は、大量破壊兵器等や通常兵器の開発・製造・使用又は</w:t>
            </w:r>
            <w:r w:rsidR="00321D3F">
              <w:rPr>
                <w:rFonts w:ascii="Century" w:eastAsia="ＭＳ Ｐゴシック" w:hAnsi="Century" w:hint="eastAsia"/>
                <w:sz w:val="18"/>
                <w:lang w:eastAsia="ja-JP"/>
              </w:rPr>
              <w:t>貯蔵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に関連する。</w:t>
            </w:r>
          </w:p>
          <w:p w14:paraId="0EB76A53" w14:textId="25BE352E" w:rsidR="00284F89" w:rsidRPr="005C0DE5" w:rsidRDefault="006826DE" w:rsidP="006826DE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Your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past research agendas </w:t>
            </w:r>
            <w:r w:rsidR="00284F89" w:rsidRPr="005C0DE5">
              <w:rPr>
                <w:rFonts w:ascii="Century" w:eastAsia="ＭＳ Ｐゴシック" w:hAnsi="Century"/>
                <w:sz w:val="18"/>
                <w:lang w:eastAsia="ja-JP"/>
              </w:rPr>
              <w:t>are suspected to be for development, etc., of</w:t>
            </w:r>
            <w:r w:rsidR="004034FB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</w:t>
            </w:r>
            <w:r w:rsidR="00284F89" w:rsidRPr="005C0DE5">
              <w:rPr>
                <w:rFonts w:ascii="Century" w:eastAsia="ＭＳ Ｐゴシック" w:hAnsi="Century"/>
                <w:sz w:val="18"/>
                <w:lang w:eastAsia="ja-JP"/>
              </w:rPr>
              <w:t>WMD or conventional weapons.</w:t>
            </w:r>
          </w:p>
        </w:tc>
        <w:tc>
          <w:tcPr>
            <w:tcW w:w="1843" w:type="dxa"/>
            <w:vAlign w:val="center"/>
          </w:tcPr>
          <w:p w14:paraId="2D76AFF8" w14:textId="77777777" w:rsidR="00CB688A" w:rsidRPr="005C0DE5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  <w:tr w:rsidR="005C0DE5" w:rsidRPr="005C0DE5" w14:paraId="11639826" w14:textId="77777777" w:rsidTr="00370A39">
        <w:trPr>
          <w:trHeight w:val="1048"/>
        </w:trPr>
        <w:tc>
          <w:tcPr>
            <w:tcW w:w="7913" w:type="dxa"/>
            <w:vAlign w:val="center"/>
          </w:tcPr>
          <w:p w14:paraId="4A588A32" w14:textId="77777777" w:rsidR="00CB688A" w:rsidRPr="005C0DE5" w:rsidRDefault="00CB688A" w:rsidP="00257312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現在、出身国の機関・組織（民間企業・組織を含む）に在職しており、来日後も退職せずに在職し続ける予定である。</w:t>
            </w:r>
          </w:p>
          <w:p w14:paraId="41BA7BBA" w14:textId="3419C6CE" w:rsidR="002901CE" w:rsidRPr="005C0DE5" w:rsidRDefault="002901CE" w:rsidP="006826DE">
            <w:pPr>
              <w:pStyle w:val="a3"/>
              <w:ind w:left="0"/>
              <w:jc w:val="both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You are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>currently working for a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government or institution/organization (incl. private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>company or organ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) of the country of origin and 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will continue to work without </w:t>
            </w:r>
            <w:r w:rsidR="006826DE" w:rsidRPr="005C0DE5">
              <w:rPr>
                <w:rFonts w:ascii="Century" w:eastAsia="ＭＳ Ｐゴシック" w:hAnsi="Century"/>
                <w:sz w:val="18"/>
                <w:lang w:eastAsia="ja-JP"/>
              </w:rPr>
              <w:t>resignation</w:t>
            </w:r>
            <w:r w:rsidR="00952ED2" w:rsidRPr="005C0DE5">
              <w:rPr>
                <w:rFonts w:ascii="Century" w:eastAsia="ＭＳ Ｐゴシック" w:hAnsi="Century"/>
                <w:sz w:val="18"/>
                <w:lang w:eastAsia="ja-JP"/>
              </w:rPr>
              <w:t xml:space="preserve"> after coming to Japan</w:t>
            </w:r>
            <w:r w:rsidRPr="005C0DE5">
              <w:rPr>
                <w:rFonts w:ascii="Century" w:eastAsia="ＭＳ Ｐゴシック" w:hAnsi="Century"/>
                <w:sz w:val="18"/>
                <w:lang w:eastAsia="ja-JP"/>
              </w:rPr>
              <w:t>.</w:t>
            </w:r>
          </w:p>
        </w:tc>
        <w:tc>
          <w:tcPr>
            <w:tcW w:w="1843" w:type="dxa"/>
            <w:vAlign w:val="center"/>
          </w:tcPr>
          <w:p w14:paraId="2A296710" w14:textId="77777777" w:rsidR="00CB688A" w:rsidRPr="005C0DE5" w:rsidRDefault="00AE70FB" w:rsidP="00257312">
            <w:pPr>
              <w:pStyle w:val="a3"/>
              <w:ind w:left="0"/>
              <w:jc w:val="center"/>
              <w:rPr>
                <w:rFonts w:ascii="Century" w:eastAsia="ＭＳ Ｐゴシック" w:hAnsi="Century"/>
                <w:sz w:val="18"/>
                <w:lang w:eastAsia="ja-JP"/>
              </w:rPr>
            </w:pP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Yes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 xml:space="preserve">　□</w:t>
            </w:r>
            <w:r w:rsidRPr="005C0DE5">
              <w:rPr>
                <w:rFonts w:ascii="Century" w:eastAsia="ＭＳ Ｐゴシック" w:hAnsi="Century" w:hint="eastAsia"/>
                <w:sz w:val="18"/>
                <w:lang w:eastAsia="ja-JP"/>
              </w:rPr>
              <w:t>No</w:t>
            </w:r>
          </w:p>
        </w:tc>
      </w:tr>
    </w:tbl>
    <w:p w14:paraId="1092A63D" w14:textId="5D092BA5" w:rsidR="0063080F" w:rsidRPr="005C0DE5" w:rsidRDefault="0063080F" w:rsidP="00F15B23">
      <w:pPr>
        <w:rPr>
          <w:rFonts w:ascii="Century" w:eastAsia="ＭＳ Ｐゴシック" w:hAnsi="Century"/>
          <w:spacing w:val="-1"/>
          <w:sz w:val="20"/>
          <w:lang w:eastAsia="ja-JP"/>
        </w:rPr>
      </w:pPr>
      <w:r w:rsidRPr="005C0DE5">
        <w:rPr>
          <w:rFonts w:ascii="Century" w:eastAsia="ＭＳ Ｐゴシック" w:hAnsi="Century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1EA27E6E" wp14:editId="7A8247E6">
                <wp:simplePos x="0" y="0"/>
                <wp:positionH relativeFrom="page">
                  <wp:posOffset>5457825</wp:posOffset>
                </wp:positionH>
                <wp:positionV relativeFrom="paragraph">
                  <wp:posOffset>127635</wp:posOffset>
                </wp:positionV>
                <wp:extent cx="1466850" cy="2667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3A8C" w14:textId="1B49EF8C" w:rsidR="002901CE" w:rsidRPr="00C15670" w:rsidRDefault="0063080F" w:rsidP="002901CE">
                            <w:pPr>
                              <w:pStyle w:val="a3"/>
                              <w:spacing w:line="265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P</w:t>
                            </w:r>
                            <w:r w:rsidR="002901C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age</w:t>
                            </w:r>
                            <w:r w:rsidR="002901CE" w:rsidRPr="00C15670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　</w:t>
                            </w:r>
                            <w:r w:rsidR="002901CE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lang w:eastAsia="ja-JP"/>
                              </w:rPr>
                              <w:t>1/2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27E6E" id="テキスト ボックス 2" o:spid="_x0000_s1027" type="#_x0000_t202" style="position:absolute;margin-left:429.75pt;margin-top:10.05pt;width:115.5pt;height:21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" filled="f" stroked="f" strokeweight=".16936mm">
                <v:textbox inset="0,0,0,0">
                  <w:txbxContent>
                    <w:p w14:paraId="24003A8C" w14:textId="1B49EF8C" w:rsidR="002901CE" w:rsidRPr="00C15670" w:rsidRDefault="0063080F" w:rsidP="002901CE">
                      <w:pPr>
                        <w:pStyle w:val="a3"/>
                        <w:spacing w:line="265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P</w:t>
                      </w:r>
                      <w:r w:rsidR="002901C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age</w:t>
                      </w:r>
                      <w:r w:rsidR="002901CE" w:rsidRPr="00C15670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　</w:t>
                      </w:r>
                      <w:r w:rsidR="002901CE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lang w:eastAsia="ja-JP"/>
                        </w:rPr>
                        <w:t>1/2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78C05E5" w14:textId="2997E908" w:rsidR="002E12A9" w:rsidRPr="005C0DE5" w:rsidRDefault="007322B3">
      <w:pPr>
        <w:pStyle w:val="a3"/>
        <w:spacing w:before="70"/>
        <w:ind w:left="134"/>
        <w:rPr>
          <w:rFonts w:ascii="Century" w:eastAsia="ＭＳ Ｐゴシック" w:hAnsi="Century"/>
          <w:lang w:eastAsia="ja-JP"/>
        </w:rPr>
      </w:pPr>
      <w:r w:rsidRPr="005C0DE5">
        <w:rPr>
          <w:rFonts w:ascii="Century" w:eastAsia="ＭＳ Ｐゴシック" w:hAnsi="Century"/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 wp14:anchorId="5551818D" wp14:editId="69F65140">
                <wp:simplePos x="0" y="0"/>
                <wp:positionH relativeFrom="page">
                  <wp:posOffset>723265</wp:posOffset>
                </wp:positionH>
                <wp:positionV relativeFrom="paragraph">
                  <wp:posOffset>247015</wp:posOffset>
                </wp:positionV>
                <wp:extent cx="6114415" cy="1987550"/>
                <wp:effectExtent l="0" t="0" r="0" b="0"/>
                <wp:wrapTopAndBottom/>
                <wp:docPr id="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4415" cy="19875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7F02FF" w14:textId="77777777" w:rsidR="002E12A9" w:rsidRPr="00D4607D" w:rsidRDefault="002E12A9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1818D" id="docshape1" o:spid="_x0000_s1028" type="#_x0000_t202" style="position:absolute;left:0;text-align:left;margin-left:56.95pt;margin-top:19.45pt;width:481.45pt;height:156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" filled="f" strokeweight=".16936mm">
                <v:textbox inset="0,0,0,0">
                  <w:txbxContent>
                    <w:p w14:paraId="2F7F02FF" w14:textId="77777777" w:rsidR="002E12A9" w:rsidRPr="00D4607D" w:rsidRDefault="002E12A9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01CE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N</w:t>
      </w:r>
      <w:r w:rsidR="002901CE" w:rsidRPr="005C0DE5">
        <w:rPr>
          <w:rFonts w:ascii="Century" w:eastAsia="ＭＳ Ｐゴシック" w:hAnsi="Century"/>
          <w:spacing w:val="-1"/>
          <w:sz w:val="20"/>
          <w:lang w:eastAsia="ja-JP"/>
        </w:rPr>
        <w:t>o.</w:t>
      </w:r>
      <w:r w:rsidR="000C5265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3</w:t>
      </w:r>
      <w:r w:rsidR="000C5265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：</w:t>
      </w:r>
      <w:r w:rsidR="00037D92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志願者の希望する研究課題について</w:t>
      </w:r>
      <w:r w:rsidR="000C5265" w:rsidRPr="005C0DE5">
        <w:t xml:space="preserve"> </w:t>
      </w:r>
      <w:r w:rsidR="000C5265" w:rsidRPr="005C0DE5">
        <w:rPr>
          <w:rFonts w:ascii="Century" w:eastAsia="ＭＳ Ｐゴシック" w:hAnsi="Century"/>
          <w:spacing w:val="-1"/>
          <w:sz w:val="20"/>
          <w:lang w:eastAsia="ja-JP"/>
        </w:rPr>
        <w:t>Research topics you wish to pursue</w:t>
      </w:r>
    </w:p>
    <w:p w14:paraId="31CB07B8" w14:textId="77777777" w:rsidR="00F849B3" w:rsidRPr="005C0DE5" w:rsidRDefault="00F849B3">
      <w:pPr>
        <w:pStyle w:val="a3"/>
        <w:spacing w:before="50" w:after="46"/>
        <w:ind w:left="134"/>
        <w:rPr>
          <w:rFonts w:ascii="Century" w:eastAsia="ＭＳ Ｐゴシック" w:hAnsi="Century"/>
          <w:spacing w:val="-1"/>
          <w:sz w:val="20"/>
          <w:lang w:eastAsia="ja-JP"/>
        </w:rPr>
      </w:pPr>
    </w:p>
    <w:p w14:paraId="54F3FC67" w14:textId="77777777" w:rsidR="00CB688A" w:rsidRPr="005C0DE5" w:rsidRDefault="00CB688A">
      <w:pPr>
        <w:pStyle w:val="a3"/>
        <w:spacing w:before="50" w:after="46"/>
        <w:ind w:left="134"/>
        <w:rPr>
          <w:rFonts w:ascii="Century" w:eastAsia="ＭＳ Ｐゴシック" w:hAnsi="Century"/>
          <w:spacing w:val="-1"/>
          <w:sz w:val="20"/>
          <w:lang w:eastAsia="ja-JP"/>
        </w:rPr>
      </w:pPr>
    </w:p>
    <w:p w14:paraId="2F26DE1A" w14:textId="6BF12896" w:rsidR="002E12A9" w:rsidRPr="005C0DE5" w:rsidRDefault="00C72B1F">
      <w:pPr>
        <w:pStyle w:val="a3"/>
        <w:spacing w:before="50" w:after="46"/>
        <w:ind w:left="134"/>
        <w:rPr>
          <w:rFonts w:ascii="Century" w:eastAsia="ＭＳ Ｐゴシック" w:hAnsi="Century"/>
          <w:sz w:val="20"/>
          <w:lang w:eastAsia="ja-JP"/>
        </w:rPr>
      </w:pPr>
      <w:r w:rsidRPr="005C0DE5">
        <w:rPr>
          <w:rFonts w:ascii="Century" w:eastAsia="ＭＳ Ｐゴシック" w:hAnsi="Century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2E3D6F0" wp14:editId="69B9916C">
                <wp:simplePos x="0" y="0"/>
                <wp:positionH relativeFrom="page">
                  <wp:posOffset>809625</wp:posOffset>
                </wp:positionH>
                <wp:positionV relativeFrom="paragraph">
                  <wp:posOffset>207010</wp:posOffset>
                </wp:positionV>
                <wp:extent cx="6096000" cy="1943100"/>
                <wp:effectExtent l="0" t="0" r="19050" b="1905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811B8D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430AAB57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B5C0E83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65A56C43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6373AC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FD6C878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4DD59E2D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1722047C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0F12BE40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5D194F60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jc w:val="both"/>
                              <w:rPr>
                                <w:sz w:val="20"/>
                                <w:szCs w:val="18"/>
                                <w:u w:val="single"/>
                                <w:lang w:eastAsia="ja-JP"/>
                              </w:rPr>
                            </w:pPr>
                          </w:p>
                          <w:p w14:paraId="2F070392" w14:textId="77777777" w:rsidR="00C72B1F" w:rsidRPr="00C72B1F" w:rsidRDefault="00C72B1F" w:rsidP="00C72B1F">
                            <w:pPr>
                              <w:pStyle w:val="a3"/>
                              <w:spacing w:line="265" w:lineRule="exact"/>
                              <w:ind w:firstLineChars="3100" w:firstLine="6200"/>
                              <w:jc w:val="both"/>
                              <w:rPr>
                                <w:sz w:val="20"/>
                                <w:szCs w:val="1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3D6F0" id="テキスト ボックス 3" o:spid="_x0000_s1029" type="#_x0000_t202" style="position:absolute;left:0;text-align:left;margin-left:63.75pt;margin-top:16.3pt;width:480pt;height:153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" filled="f" strokeweight=".16936mm">
                <v:textbox inset="0,0,0,0">
                  <w:txbxContent>
                    <w:p w14:paraId="1B811B8D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430AAB57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B5C0E83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65A56C43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6373AC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FD6C878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4DD59E2D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1722047C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0F12BE40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5D194F60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jc w:val="both"/>
                        <w:rPr>
                          <w:sz w:val="20"/>
                          <w:szCs w:val="18"/>
                          <w:u w:val="single"/>
                          <w:lang w:eastAsia="ja-JP"/>
                        </w:rPr>
                      </w:pPr>
                    </w:p>
                    <w:p w14:paraId="2F070392" w14:textId="77777777" w:rsidR="00C72B1F" w:rsidRPr="00C72B1F" w:rsidRDefault="00C72B1F" w:rsidP="00C72B1F">
                      <w:pPr>
                        <w:pStyle w:val="a3"/>
                        <w:spacing w:line="265" w:lineRule="exact"/>
                        <w:ind w:firstLineChars="3100" w:firstLine="6200"/>
                        <w:jc w:val="both"/>
                        <w:rPr>
                          <w:sz w:val="20"/>
                          <w:szCs w:val="18"/>
                          <w:lang w:eastAsia="ja-JP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901CE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N</w:t>
      </w:r>
      <w:r w:rsidR="002901CE" w:rsidRPr="005C0DE5">
        <w:rPr>
          <w:rFonts w:ascii="Century" w:eastAsia="ＭＳ Ｐゴシック" w:hAnsi="Century"/>
          <w:spacing w:val="-1"/>
          <w:sz w:val="20"/>
          <w:lang w:eastAsia="ja-JP"/>
        </w:rPr>
        <w:t>o.</w:t>
      </w:r>
      <w:r w:rsidR="000C5265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4</w:t>
      </w:r>
      <w:r w:rsidR="000C5265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：</w:t>
      </w:r>
      <w:r w:rsidR="00037D92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研究指導について</w:t>
      </w:r>
      <w:r w:rsidR="0063080F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63080F" w:rsidRPr="005C0DE5">
        <w:rPr>
          <w:rFonts w:ascii="Century" w:eastAsia="ＭＳ Ｐゴシック" w:hAnsi="Century"/>
          <w:spacing w:val="-1"/>
          <w:sz w:val="20"/>
          <w:lang w:eastAsia="ja-JP"/>
        </w:rPr>
        <w:t>Research and Education Plan</w:t>
      </w:r>
      <w:r w:rsidR="0063080F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5710F4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5710F4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【担当教員が記入すること</w:t>
      </w:r>
      <w:r w:rsidR="002901CE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  <w:r w:rsidR="002901CE" w:rsidRPr="005C0DE5">
        <w:rPr>
          <w:rFonts w:ascii="Century" w:eastAsia="ＭＳ Ｐゴシック" w:hAnsi="Century"/>
          <w:spacing w:val="-1"/>
          <w:sz w:val="20"/>
          <w:lang w:eastAsia="ja-JP"/>
        </w:rPr>
        <w:t>/ Faculty Fill-in Form</w:t>
      </w:r>
      <w:r w:rsidR="005710F4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>】</w:t>
      </w:r>
      <w:r w:rsidR="002901CE" w:rsidRPr="005C0DE5">
        <w:rPr>
          <w:rFonts w:ascii="Century" w:eastAsia="ＭＳ Ｐゴシック" w:hAnsi="Century" w:hint="eastAsia"/>
          <w:spacing w:val="-1"/>
          <w:sz w:val="20"/>
          <w:lang w:eastAsia="ja-JP"/>
        </w:rPr>
        <w:t xml:space="preserve"> </w:t>
      </w:r>
    </w:p>
    <w:p w14:paraId="01234764" w14:textId="77777777" w:rsidR="00C72B1F" w:rsidRPr="005C0DE5" w:rsidRDefault="00C72B1F">
      <w:pPr>
        <w:pStyle w:val="a3"/>
        <w:ind w:left="133"/>
        <w:rPr>
          <w:rFonts w:ascii="Century" w:eastAsia="ＭＳ Ｐゴシック" w:hAnsi="Century"/>
          <w:sz w:val="20"/>
          <w:lang w:eastAsia="ja-JP"/>
        </w:rPr>
      </w:pPr>
    </w:p>
    <w:p w14:paraId="417686CB" w14:textId="77777777" w:rsidR="002901CE" w:rsidRPr="00786D2C" w:rsidRDefault="00092904" w:rsidP="002901CE">
      <w:pPr>
        <w:pStyle w:val="a3"/>
        <w:ind w:left="133" w:firstLineChars="2698" w:firstLine="5396"/>
        <w:rPr>
          <w:rFonts w:ascii="Century" w:eastAsia="ＭＳ Ｐゴシック" w:hAnsi="Century"/>
          <w:sz w:val="20"/>
          <w:szCs w:val="18"/>
          <w:u w:val="single"/>
          <w:lang w:eastAsia="ja-JP"/>
        </w:rPr>
      </w:pPr>
      <w:r w:rsidRPr="005C0DE5">
        <w:rPr>
          <w:rFonts w:ascii="Century" w:eastAsia="ＭＳ Ｐゴシック" w:hAnsi="Century"/>
          <w:noProof/>
          <w:sz w:val="20"/>
          <w:lang w:eastAsia="ja-JP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0CCD14" wp14:editId="792440DE">
                <wp:simplePos x="0" y="0"/>
                <wp:positionH relativeFrom="page">
                  <wp:posOffset>5486400</wp:posOffset>
                </wp:positionH>
                <wp:positionV relativeFrom="paragraph">
                  <wp:posOffset>4501515</wp:posOffset>
                </wp:positionV>
                <wp:extent cx="1466850" cy="266700"/>
                <wp:effectExtent l="0" t="0" r="0" b="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noFill/>
                        <a:ln w="6097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AD7B95" w14:textId="7A844F35" w:rsidR="00CE2684" w:rsidRPr="00C15670" w:rsidRDefault="00952ED2" w:rsidP="00786D2C">
                            <w:pPr>
                              <w:pStyle w:val="a3"/>
                              <w:spacing w:line="265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>Page</w:t>
                            </w:r>
                            <w:r w:rsidR="00786D2C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  <w:lang w:eastAsia="ja-JP"/>
                              </w:rPr>
                              <w:t xml:space="preserve"> 2/2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CCD14" id="テキスト ボックス 4" o:spid="_x0000_s1030" type="#_x0000_t202" style="position:absolute;left:0;text-align:left;margin-left:6in;margin-top:354.45pt;width:115.5pt;height:2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" filled="f" stroked="f" strokeweight=".16936mm">
                <v:textbox inset="0,0,0,0">
                  <w:txbxContent>
                    <w:p w14:paraId="74AD7B95" w14:textId="7A844F35" w:rsidR="00CE2684" w:rsidRPr="00C15670" w:rsidRDefault="00952ED2" w:rsidP="00786D2C">
                      <w:pPr>
                        <w:pStyle w:val="a3"/>
                        <w:spacing w:line="265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>Page</w:t>
                      </w:r>
                      <w:r w:rsidR="00786D2C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  <w:lang w:eastAsia="ja-JP"/>
                        </w:rPr>
                        <w:t xml:space="preserve"> 2/2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72B1F" w:rsidRPr="005C0DE5">
        <w:rPr>
          <w:rFonts w:ascii="Century" w:eastAsia="ＭＳ Ｐゴシック" w:hAnsi="Century" w:hint="eastAsia"/>
          <w:sz w:val="20"/>
          <w:lang w:eastAsia="ja-JP"/>
        </w:rPr>
        <w:t xml:space="preserve">　</w:t>
      </w:r>
      <w:r w:rsidR="00C72B1F" w:rsidRPr="005C0DE5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>教員</w:t>
      </w:r>
      <w:r w:rsidR="00C72B1F" w:rsidRPr="005C0DE5">
        <w:rPr>
          <w:rFonts w:ascii="Century" w:eastAsia="ＭＳ Ｐゴシック" w:hAnsi="Century"/>
          <w:sz w:val="20"/>
          <w:szCs w:val="18"/>
          <w:u w:val="single"/>
          <w:lang w:eastAsia="ja-JP"/>
        </w:rPr>
        <w:t>氏名</w:t>
      </w:r>
      <w:r w:rsidR="002901CE" w:rsidRPr="005C0DE5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>(</w:t>
      </w:r>
      <w:r w:rsidR="002901CE" w:rsidRPr="005C0DE5">
        <w:rPr>
          <w:rFonts w:ascii="Century" w:eastAsia="ＭＳ Ｐゴシック" w:hAnsi="Century"/>
          <w:sz w:val="20"/>
          <w:szCs w:val="18"/>
          <w:u w:val="single"/>
          <w:lang w:eastAsia="ja-JP"/>
        </w:rPr>
        <w:t>Faculty)</w:t>
      </w:r>
      <w:r w:rsidR="00C72B1F" w:rsidRPr="005C0DE5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5C0DE5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</w:t>
      </w:r>
      <w:r w:rsidR="00C175D9" w:rsidRPr="005C0DE5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5C0DE5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</w:t>
      </w:r>
      <w:r w:rsidR="00C72B1F" w:rsidRPr="005C0DE5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</w:t>
      </w:r>
      <w:r w:rsidR="00C72B1F" w:rsidRPr="005C0DE5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</w:t>
      </w:r>
      <w:r w:rsidR="00C72B1F" w:rsidRPr="00992075">
        <w:rPr>
          <w:rFonts w:ascii="Century" w:eastAsia="ＭＳ Ｐゴシック" w:hAnsi="Century" w:hint="eastAsia"/>
          <w:color w:val="FF0000"/>
          <w:sz w:val="20"/>
          <w:szCs w:val="18"/>
          <w:u w:val="single"/>
          <w:lang w:eastAsia="ja-JP"/>
        </w:rPr>
        <w:t xml:space="preserve">　</w:t>
      </w:r>
      <w:r w:rsidR="00C72B1F" w:rsidRPr="00786D2C">
        <w:rPr>
          <w:rFonts w:ascii="Century" w:eastAsia="ＭＳ Ｐゴシック" w:hAnsi="Century"/>
          <w:sz w:val="20"/>
          <w:szCs w:val="18"/>
          <w:u w:val="single"/>
          <w:lang w:eastAsia="ja-JP"/>
        </w:rPr>
        <w:t xml:space="preserve">　　　　　</w:t>
      </w:r>
      <w:r w:rsidR="002901CE" w:rsidRPr="00786D2C">
        <w:rPr>
          <w:rFonts w:ascii="Century" w:eastAsia="ＭＳ Ｐゴシック" w:hAnsi="Century" w:hint="eastAsia"/>
          <w:sz w:val="20"/>
          <w:szCs w:val="18"/>
          <w:u w:val="single"/>
          <w:lang w:eastAsia="ja-JP"/>
        </w:rPr>
        <w:t xml:space="preserve">　　　　　　　　</w:t>
      </w:r>
    </w:p>
    <w:sectPr w:rsidR="002901CE" w:rsidRPr="00786D2C" w:rsidSect="00351F58">
      <w:type w:val="continuous"/>
      <w:pgSz w:w="11910" w:h="16840"/>
      <w:pgMar w:top="403" w:right="998" w:bottom="454" w:left="9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A1AA" w14:textId="77777777" w:rsidR="00924A41" w:rsidRDefault="00924A41" w:rsidP="00682AE6">
      <w:r>
        <w:separator/>
      </w:r>
    </w:p>
  </w:endnote>
  <w:endnote w:type="continuationSeparator" w:id="0">
    <w:p w14:paraId="2CD7B3EA" w14:textId="77777777" w:rsidR="00924A41" w:rsidRDefault="00924A41" w:rsidP="0068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8D45" w14:textId="77777777" w:rsidR="00924A41" w:rsidRDefault="00924A41" w:rsidP="00682AE6">
      <w:r>
        <w:separator/>
      </w:r>
    </w:p>
  </w:footnote>
  <w:footnote w:type="continuationSeparator" w:id="0">
    <w:p w14:paraId="52A4D7FA" w14:textId="77777777" w:rsidR="00924A41" w:rsidRDefault="00924A41" w:rsidP="00682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1051C"/>
    <w:multiLevelType w:val="hybridMultilevel"/>
    <w:tmpl w:val="40C42F80"/>
    <w:lvl w:ilvl="0" w:tplc="B9741190">
      <w:numFmt w:val="bullet"/>
      <w:lvlText w:val="■"/>
      <w:lvlJc w:val="left"/>
      <w:pPr>
        <w:ind w:left="265" w:hanging="21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4"/>
        <w:w w:val="100"/>
        <w:sz w:val="19"/>
        <w:szCs w:val="19"/>
      </w:rPr>
    </w:lvl>
    <w:lvl w:ilvl="1" w:tplc="03CC0F90">
      <w:numFmt w:val="bullet"/>
      <w:lvlText w:val="•"/>
      <w:lvlJc w:val="left"/>
      <w:pPr>
        <w:ind w:left="810" w:hanging="211"/>
      </w:pPr>
      <w:rPr>
        <w:rFonts w:hint="default"/>
      </w:rPr>
    </w:lvl>
    <w:lvl w:ilvl="2" w:tplc="42FA0144">
      <w:numFmt w:val="bullet"/>
      <w:lvlText w:val="•"/>
      <w:lvlJc w:val="left"/>
      <w:pPr>
        <w:ind w:left="1360" w:hanging="211"/>
      </w:pPr>
      <w:rPr>
        <w:rFonts w:hint="default"/>
      </w:rPr>
    </w:lvl>
    <w:lvl w:ilvl="3" w:tplc="FE3AB5AC">
      <w:numFmt w:val="bullet"/>
      <w:lvlText w:val="•"/>
      <w:lvlJc w:val="left"/>
      <w:pPr>
        <w:ind w:left="1910" w:hanging="211"/>
      </w:pPr>
      <w:rPr>
        <w:rFonts w:hint="default"/>
      </w:rPr>
    </w:lvl>
    <w:lvl w:ilvl="4" w:tplc="260C15EC">
      <w:numFmt w:val="bullet"/>
      <w:lvlText w:val="•"/>
      <w:lvlJc w:val="left"/>
      <w:pPr>
        <w:ind w:left="2460" w:hanging="211"/>
      </w:pPr>
      <w:rPr>
        <w:rFonts w:hint="default"/>
      </w:rPr>
    </w:lvl>
    <w:lvl w:ilvl="5" w:tplc="82D81446">
      <w:numFmt w:val="bullet"/>
      <w:lvlText w:val="•"/>
      <w:lvlJc w:val="left"/>
      <w:pPr>
        <w:ind w:left="3011" w:hanging="211"/>
      </w:pPr>
      <w:rPr>
        <w:rFonts w:hint="default"/>
      </w:rPr>
    </w:lvl>
    <w:lvl w:ilvl="6" w:tplc="42D4523A">
      <w:numFmt w:val="bullet"/>
      <w:lvlText w:val="•"/>
      <w:lvlJc w:val="left"/>
      <w:pPr>
        <w:ind w:left="3561" w:hanging="211"/>
      </w:pPr>
      <w:rPr>
        <w:rFonts w:hint="default"/>
      </w:rPr>
    </w:lvl>
    <w:lvl w:ilvl="7" w:tplc="07826CEC">
      <w:numFmt w:val="bullet"/>
      <w:lvlText w:val="•"/>
      <w:lvlJc w:val="left"/>
      <w:pPr>
        <w:ind w:left="4111" w:hanging="211"/>
      </w:pPr>
      <w:rPr>
        <w:rFonts w:hint="default"/>
      </w:rPr>
    </w:lvl>
    <w:lvl w:ilvl="8" w:tplc="200A685A">
      <w:numFmt w:val="bullet"/>
      <w:lvlText w:val="•"/>
      <w:lvlJc w:val="left"/>
      <w:pPr>
        <w:ind w:left="4661" w:hanging="211"/>
      </w:pPr>
      <w:rPr>
        <w:rFonts w:hint="default"/>
      </w:rPr>
    </w:lvl>
  </w:abstractNum>
  <w:num w:numId="1" w16cid:durableId="118891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2A9"/>
    <w:rsid w:val="0001488B"/>
    <w:rsid w:val="00015168"/>
    <w:rsid w:val="00015352"/>
    <w:rsid w:val="00037D92"/>
    <w:rsid w:val="00047939"/>
    <w:rsid w:val="00092904"/>
    <w:rsid w:val="000C5265"/>
    <w:rsid w:val="000C7DA6"/>
    <w:rsid w:val="000F1F87"/>
    <w:rsid w:val="00117AB8"/>
    <w:rsid w:val="00131430"/>
    <w:rsid w:val="00132485"/>
    <w:rsid w:val="00134ED6"/>
    <w:rsid w:val="00135349"/>
    <w:rsid w:val="001A01A6"/>
    <w:rsid w:val="001A0EA2"/>
    <w:rsid w:val="001A654C"/>
    <w:rsid w:val="001F3CE1"/>
    <w:rsid w:val="0020396C"/>
    <w:rsid w:val="002273E3"/>
    <w:rsid w:val="00227EAF"/>
    <w:rsid w:val="00232EFB"/>
    <w:rsid w:val="00256D57"/>
    <w:rsid w:val="00257312"/>
    <w:rsid w:val="00284F89"/>
    <w:rsid w:val="002901CE"/>
    <w:rsid w:val="00290F03"/>
    <w:rsid w:val="002A771A"/>
    <w:rsid w:val="002D59F4"/>
    <w:rsid w:val="002E12A9"/>
    <w:rsid w:val="00312A97"/>
    <w:rsid w:val="00321D3F"/>
    <w:rsid w:val="00351F58"/>
    <w:rsid w:val="00370A39"/>
    <w:rsid w:val="004034FB"/>
    <w:rsid w:val="0045148A"/>
    <w:rsid w:val="004D067B"/>
    <w:rsid w:val="00531A41"/>
    <w:rsid w:val="005710F4"/>
    <w:rsid w:val="0057312E"/>
    <w:rsid w:val="005C0DE5"/>
    <w:rsid w:val="005C6C70"/>
    <w:rsid w:val="00627036"/>
    <w:rsid w:val="0063080F"/>
    <w:rsid w:val="0064721B"/>
    <w:rsid w:val="00675C74"/>
    <w:rsid w:val="006826DE"/>
    <w:rsid w:val="00682AE6"/>
    <w:rsid w:val="006979C1"/>
    <w:rsid w:val="00712501"/>
    <w:rsid w:val="007322B3"/>
    <w:rsid w:val="00740DA0"/>
    <w:rsid w:val="00751A94"/>
    <w:rsid w:val="00786D2C"/>
    <w:rsid w:val="007F0744"/>
    <w:rsid w:val="007F731D"/>
    <w:rsid w:val="00867876"/>
    <w:rsid w:val="008C5603"/>
    <w:rsid w:val="00924A41"/>
    <w:rsid w:val="00952ED2"/>
    <w:rsid w:val="00967102"/>
    <w:rsid w:val="00982761"/>
    <w:rsid w:val="00992075"/>
    <w:rsid w:val="00A140D3"/>
    <w:rsid w:val="00A43A7F"/>
    <w:rsid w:val="00A61264"/>
    <w:rsid w:val="00AB23C4"/>
    <w:rsid w:val="00AC18F6"/>
    <w:rsid w:val="00AE70FB"/>
    <w:rsid w:val="00AF2955"/>
    <w:rsid w:val="00B15EC3"/>
    <w:rsid w:val="00B32B22"/>
    <w:rsid w:val="00B965C4"/>
    <w:rsid w:val="00C012F0"/>
    <w:rsid w:val="00C15670"/>
    <w:rsid w:val="00C175D9"/>
    <w:rsid w:val="00C31943"/>
    <w:rsid w:val="00C3563B"/>
    <w:rsid w:val="00C60181"/>
    <w:rsid w:val="00C72B1F"/>
    <w:rsid w:val="00C9070B"/>
    <w:rsid w:val="00CA22BF"/>
    <w:rsid w:val="00CB1CBF"/>
    <w:rsid w:val="00CB688A"/>
    <w:rsid w:val="00CC7238"/>
    <w:rsid w:val="00CE2684"/>
    <w:rsid w:val="00D1524C"/>
    <w:rsid w:val="00D327E5"/>
    <w:rsid w:val="00D359E1"/>
    <w:rsid w:val="00D35A08"/>
    <w:rsid w:val="00D4607D"/>
    <w:rsid w:val="00D810CD"/>
    <w:rsid w:val="00D8778A"/>
    <w:rsid w:val="00DC08C1"/>
    <w:rsid w:val="00E543B5"/>
    <w:rsid w:val="00E54B84"/>
    <w:rsid w:val="00E6246C"/>
    <w:rsid w:val="00ED0147"/>
    <w:rsid w:val="00F06818"/>
    <w:rsid w:val="00F15B23"/>
    <w:rsid w:val="00F217E1"/>
    <w:rsid w:val="00F731A2"/>
    <w:rsid w:val="00F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A34AD"/>
  <w15:docId w15:val="{684D6D1F-EC40-45DE-A00B-7AB6972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3"/>
    </w:pPr>
    <w:rPr>
      <w:sz w:val="21"/>
      <w:szCs w:val="21"/>
    </w:rPr>
  </w:style>
  <w:style w:type="paragraph" w:styleId="a5">
    <w:name w:val="Title"/>
    <w:basedOn w:val="a"/>
    <w:uiPriority w:val="1"/>
    <w:qFormat/>
    <w:pPr>
      <w:spacing w:before="51"/>
      <w:ind w:left="4005" w:right="4004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Balloon Text"/>
    <w:basedOn w:val="a"/>
    <w:link w:val="a8"/>
    <w:uiPriority w:val="99"/>
    <w:semiHidden/>
    <w:unhideWhenUsed/>
    <w:rsid w:val="00ED01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14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D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2AE6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682A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2AE6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D359E1"/>
    <w:rPr>
      <w:rFonts w:ascii="ＭＳ 明朝" w:eastAsia="ＭＳ 明朝" w:hAnsi="ＭＳ 明朝" w:cs="ＭＳ 明朝"/>
      <w:sz w:val="21"/>
      <w:szCs w:val="21"/>
    </w:rPr>
  </w:style>
  <w:style w:type="paragraph" w:customStyle="1" w:styleId="Default">
    <w:name w:val="Default"/>
    <w:rsid w:val="00AE70FB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2EF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32EFB"/>
  </w:style>
  <w:style w:type="character" w:customStyle="1" w:styleId="af0">
    <w:name w:val="コメント文字列 (文字)"/>
    <w:basedOn w:val="a0"/>
    <w:link w:val="af"/>
    <w:uiPriority w:val="99"/>
    <w:semiHidden/>
    <w:rsid w:val="00232EFB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32EF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32EFB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1254</Words>
  <Characters>1305</Characters>
  <Application>Microsoft Office Word</Application>
  <DocSecurity>0</DocSecurity>
  <Lines>81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&lt;835A838B8374836083468362834E8356815B836781698A4F8D91906C97AF8A7790B681458CA48B868ED2939982CC8EF393FC816A4A434B554F2E786C7378&gt;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&lt;835A838B8374836083468362834E8356815B836781698A4F8D91906C97AF8A7790B681458CA48B868ED2939982CC8EF393FC816A4A434B554F2E786C7378&gt;</dc:title>
  <dc:subject/>
  <dc:creator>a07811</dc:creator>
  <cp:keywords/>
  <dc:description/>
  <cp:lastModifiedBy>竹内　文哉</cp:lastModifiedBy>
  <cp:revision>6</cp:revision>
  <cp:lastPrinted>2022-05-20T03:56:00Z</cp:lastPrinted>
  <dcterms:created xsi:type="dcterms:W3CDTF">2022-09-02T04:55:00Z</dcterms:created>
  <dcterms:modified xsi:type="dcterms:W3CDTF">2025-11-21T06:20:00Z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Adobe Acrobat Pro DC (32-bit) 21.7.20099</vt:lpwstr>
  </property>
  <property fmtid="{D5CDD505-2E9C-101B-9397-08002B2CF9AE}" pid="4" name="LastSaved">
    <vt:filetime>2022-03-26T00:00:00Z</vt:filetime>
  </property>
</Properties>
</file>