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E1" w:rsidRDefault="00D359E1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spacing w:val="8"/>
          <w:lang w:eastAsia="ja-JP"/>
        </w:rPr>
      </w:pPr>
    </w:p>
    <w:p w:rsidR="002E12A9" w:rsidRPr="0057312E" w:rsidRDefault="0057312E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lang w:eastAsia="ja-JP"/>
        </w:rPr>
      </w:pPr>
      <w:r w:rsidRPr="0057312E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41275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外国人留学生試験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・国外居住者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 xml:space="preserve">　　</w:t>
                            </w:r>
                            <w:r w:rsidR="0057312E" w:rsidRPr="00682AE6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3.25pt;width:207.75pt;height:22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" fillcolor="white [3201]" stroked="f" strokeweight=".5pt">
                <v:textbox>
                  <w:txbxContent>
                    <w:p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57312E"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外国人留学生試験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・国外居住者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 xml:space="preserve">　　</w:t>
                      </w:r>
                      <w:r w:rsidR="0057312E" w:rsidRPr="00682AE6">
                        <w:rPr>
                          <w:rFonts w:ascii="ＭＳ Ｐゴシック" w:eastAsia="ＭＳ Ｐゴシック" w:hAnsi="ＭＳ Ｐゴシック" w:hint="eastAsia"/>
                          <w:spacing w:val="-2"/>
                          <w:lang w:eastAsia="ja-JP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A771A" w:rsidRPr="0057312E">
        <w:rPr>
          <w:rFonts w:ascii="ＭＳ Ｐゴシック" w:eastAsia="ＭＳ Ｐゴシック" w:hAnsi="ＭＳ Ｐゴシック"/>
          <w:lang w:eastAsia="ja-JP"/>
        </w:rPr>
        <w:t xml:space="preserve"> </w:t>
      </w:r>
    </w:p>
    <w:p w:rsidR="00D359E1" w:rsidRDefault="00D359E1" w:rsidP="00627036">
      <w:pPr>
        <w:pStyle w:val="a5"/>
        <w:rPr>
          <w:rFonts w:ascii="ＭＳ Ｐゴシック" w:eastAsia="ＭＳ Ｐゴシック" w:hAnsi="ＭＳ Ｐゴシック"/>
          <w:w w:val="95"/>
          <w:lang w:eastAsia="ja-JP"/>
        </w:rPr>
      </w:pPr>
    </w:p>
    <w:p w:rsidR="00627036" w:rsidRDefault="00037D92" w:rsidP="00627036">
      <w:pPr>
        <w:pStyle w:val="a5"/>
        <w:rPr>
          <w:rFonts w:ascii="ＭＳ Ｐゴシック" w:eastAsia="ＭＳ Ｐゴシック" w:hAnsi="ＭＳ Ｐゴシック"/>
          <w:spacing w:val="-10"/>
          <w:w w:val="95"/>
          <w:lang w:eastAsia="ja-JP"/>
        </w:rPr>
      </w:pPr>
      <w:r w:rsidRPr="0057312E">
        <w:rPr>
          <w:rFonts w:ascii="ＭＳ Ｐゴシック" w:eastAsia="ＭＳ Ｐゴシック" w:hAnsi="ＭＳ Ｐゴシック"/>
          <w:w w:val="95"/>
          <w:lang w:eastAsia="ja-JP"/>
        </w:rPr>
        <w:t>事前相談シー</w:t>
      </w:r>
      <w:r w:rsidRPr="0057312E">
        <w:rPr>
          <w:rFonts w:ascii="ＭＳ Ｐゴシック" w:eastAsia="ＭＳ Ｐゴシック" w:hAnsi="ＭＳ Ｐゴシック"/>
          <w:spacing w:val="-10"/>
          <w:w w:val="95"/>
          <w:lang w:eastAsia="ja-JP"/>
        </w:rPr>
        <w:t>ト</w:t>
      </w:r>
    </w:p>
    <w:p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2"/>
          <w:szCs w:val="20"/>
          <w:lang w:eastAsia="ja-JP"/>
        </w:rPr>
      </w:pP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志願者は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１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～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３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を記入後、メールにて担当教員へ送信し、４の記入を依頼すること</w:t>
      </w:r>
    </w:p>
    <w:p w:rsidR="002A771A" w:rsidRPr="00A43A7F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22"/>
          <w:lang w:eastAsia="ja-JP"/>
        </w:rPr>
      </w:pPr>
      <w:r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担当教員は４を記入し、志願者へメールにて返送すること</w:t>
      </w:r>
    </w:p>
    <w:p w:rsidR="002A771A" w:rsidRPr="001A654C" w:rsidRDefault="00C012F0" w:rsidP="002A771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0"/>
          <w:szCs w:val="20"/>
          <w:lang w:eastAsia="ja-JP"/>
        </w:rPr>
      </w:pPr>
      <w:r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志願者は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事前相談シート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（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全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2</w:t>
      </w:r>
      <w:r w:rsidR="0062742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ページ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）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を印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刷のうえ、出願期間内に入試課に郵送する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こと</w:t>
      </w:r>
    </w:p>
    <w:p w:rsidR="00CB688A" w:rsidRPr="001A654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:rsidR="002E12A9" w:rsidRPr="00D877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pacing w:val="-2"/>
          <w:sz w:val="20"/>
          <w:szCs w:val="20"/>
        </w:rPr>
        <w:t>１．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  <w:lang w:eastAsia="ja-JP"/>
        </w:rPr>
        <w:t>志願者情報</w:t>
      </w:r>
    </w:p>
    <w:tbl>
      <w:tblPr>
        <w:tblStyle w:val="TableNormal"/>
        <w:tblW w:w="98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516"/>
        <w:gridCol w:w="1134"/>
        <w:gridCol w:w="3126"/>
      </w:tblGrid>
      <w:tr w:rsidR="00967102" w:rsidRPr="00D8778A" w:rsidTr="00AB23C4">
        <w:trPr>
          <w:trHeight w:val="652"/>
        </w:trPr>
        <w:tc>
          <w:tcPr>
            <w:tcW w:w="1047" w:type="dxa"/>
            <w:vAlign w:val="center"/>
          </w:tcPr>
          <w:p w:rsidR="00967102" w:rsidRDefault="0096710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16" w:type="dxa"/>
            <w:vAlign w:val="center"/>
          </w:tcPr>
          <w:p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国籍</w:t>
            </w:r>
          </w:p>
        </w:tc>
        <w:tc>
          <w:tcPr>
            <w:tcW w:w="3126" w:type="dxa"/>
            <w:vAlign w:val="center"/>
          </w:tcPr>
          <w:p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967102" w:rsidRPr="00D8778A" w:rsidTr="00AB23C4">
        <w:trPr>
          <w:trHeight w:val="633"/>
        </w:trPr>
        <w:tc>
          <w:tcPr>
            <w:tcW w:w="1047" w:type="dxa"/>
            <w:vAlign w:val="center"/>
          </w:tcPr>
          <w:p w:rsidR="00967102" w:rsidRPr="00D8778A" w:rsidRDefault="00F731A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出願先</w:t>
            </w:r>
          </w:p>
        </w:tc>
        <w:tc>
          <w:tcPr>
            <w:tcW w:w="4516" w:type="dxa"/>
            <w:vAlign w:val="center"/>
          </w:tcPr>
          <w:p w:rsidR="00967102" w:rsidRPr="00D8778A" w:rsidRDefault="00F731A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研究科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B23C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1134" w:type="dxa"/>
            <w:vAlign w:val="center"/>
          </w:tcPr>
          <w:p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出身大学</w:t>
            </w:r>
          </w:p>
        </w:tc>
        <w:tc>
          <w:tcPr>
            <w:tcW w:w="3126" w:type="dxa"/>
            <w:vAlign w:val="center"/>
          </w:tcPr>
          <w:p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312A97" w:rsidRPr="00D8778A" w:rsidTr="00015168">
        <w:trPr>
          <w:trHeight w:val="628"/>
        </w:trPr>
        <w:tc>
          <w:tcPr>
            <w:tcW w:w="1047" w:type="dxa"/>
            <w:vAlign w:val="center"/>
          </w:tcPr>
          <w:p w:rsid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lang w:eastAsia="ja-JP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メール</w:t>
            </w:r>
          </w:p>
          <w:p w:rsidR="00312A97" w:rsidRP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アドレス</w:t>
            </w:r>
          </w:p>
        </w:tc>
        <w:tc>
          <w:tcPr>
            <w:tcW w:w="8776" w:type="dxa"/>
            <w:gridSpan w:val="3"/>
            <w:vAlign w:val="center"/>
          </w:tcPr>
          <w:p w:rsidR="00312A97" w:rsidRPr="00D8778A" w:rsidRDefault="00312A97" w:rsidP="00015168">
            <w:pPr>
              <w:pStyle w:val="TableParagraph"/>
              <w:spacing w:before="46"/>
              <w:ind w:left="11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:rsidR="00CB688A" w:rsidRPr="00D8778A" w:rsidRDefault="00CB688A" w:rsidP="00CB688A">
      <w:pPr>
        <w:pStyle w:val="a3"/>
        <w:ind w:left="133"/>
        <w:rPr>
          <w:rFonts w:ascii="ＭＳ Ｐゴシック" w:eastAsia="ＭＳ Ｐゴシック" w:hAnsi="ＭＳ Ｐゴシック"/>
          <w:sz w:val="20"/>
        </w:rPr>
      </w:pPr>
    </w:p>
    <w:p w:rsidR="00CB688A" w:rsidRPr="00D8778A" w:rsidRDefault="00CB688A" w:rsidP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２．志願者</w:t>
      </w:r>
      <w:r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自身について </w:t>
      </w:r>
      <w:r w:rsidR="0025731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（</w:t>
      </w:r>
      <w:r w:rsidR="00B32B2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あては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まる</w:t>
      </w:r>
      <w:r w:rsidR="0025731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□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をチェックしてください</w:t>
      </w:r>
      <w:r w:rsidR="00257312">
        <w:rPr>
          <w:rFonts w:ascii="Segoe UI Symbol" w:eastAsia="ＭＳ Ｐゴシック" w:hAnsi="Segoe UI Symbol" w:cs="Segoe UI Symbol" w:hint="eastAsia"/>
          <w:spacing w:val="-1"/>
          <w:sz w:val="20"/>
          <w:lang w:eastAsia="ja-JP"/>
        </w:rPr>
        <w:t>）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D8778A" w:rsidTr="00C72B1F">
        <w:trPr>
          <w:trHeight w:val="842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所蔵に関与しているか、過去に関与していた疑いがある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いいえ</w:t>
            </w:r>
          </w:p>
        </w:tc>
      </w:tr>
      <w:tr w:rsidR="00CB688A" w:rsidRPr="00D8778A" w:rsidTr="00C72B1F">
        <w:trPr>
          <w:trHeight w:val="543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:rsidTr="00C72B1F">
        <w:trPr>
          <w:trHeight w:val="424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:rsidR="00CB688A" w:rsidRPr="00D8778A" w:rsidRDefault="00CB688A" w:rsidP="00C72B1F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　</w:t>
            </w:r>
            <w:r w:rsidR="00C72B1F"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⇒「はい」の場合</w:t>
            </w:r>
            <w:r w:rsidR="00C72B1F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 </w:t>
            </w:r>
            <w:r w:rsidR="00C72B1F">
              <w:rPr>
                <w:rFonts w:ascii="ＭＳ Ｐゴシック" w:eastAsia="ＭＳ Ｐゴシック" w:hAnsi="ＭＳ Ｐゴシック"/>
                <w:sz w:val="18"/>
                <w:lang w:eastAsia="ja-JP"/>
              </w:rPr>
              <w:t xml:space="preserve">   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日本以外の政府の国費である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:rsidTr="00C72B1F">
        <w:trPr>
          <w:trHeight w:val="558"/>
        </w:trPr>
        <w:tc>
          <w:tcPr>
            <w:tcW w:w="7913" w:type="dxa"/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</w:tc>
        <w:tc>
          <w:tcPr>
            <w:tcW w:w="1843" w:type="dxa"/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:rsidTr="00257312">
        <w:trPr>
          <w:trHeight w:val="379"/>
        </w:trPr>
        <w:tc>
          <w:tcPr>
            <w:tcW w:w="7913" w:type="dxa"/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過去の研究内容等は、大量破壊兵器等や通常兵器の開発・製造・使用又は所蔵に関連する。</w:t>
            </w:r>
          </w:p>
        </w:tc>
        <w:tc>
          <w:tcPr>
            <w:tcW w:w="1843" w:type="dxa"/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:rsidTr="00C72B1F">
        <w:trPr>
          <w:trHeight w:val="599"/>
        </w:trPr>
        <w:tc>
          <w:tcPr>
            <w:tcW w:w="7913" w:type="dxa"/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</w:tc>
        <w:tc>
          <w:tcPr>
            <w:tcW w:w="1843" w:type="dxa"/>
            <w:vAlign w:val="center"/>
          </w:tcPr>
          <w:p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</w:tbl>
    <w:p w:rsidR="00CB688A" w:rsidRPr="00D8778A" w:rsidRDefault="00CB688A" w:rsidP="00CB688A">
      <w:pPr>
        <w:pStyle w:val="a3"/>
        <w:rPr>
          <w:rFonts w:ascii="ＭＳ Ｐゴシック"/>
          <w:sz w:val="16"/>
          <w:lang w:eastAsia="ja-JP"/>
        </w:rPr>
      </w:pPr>
    </w:p>
    <w:p w:rsidR="002E12A9" w:rsidRPr="0057312E" w:rsidRDefault="00971FA3">
      <w:pPr>
        <w:pStyle w:val="a3"/>
        <w:spacing w:before="70"/>
        <w:ind w:left="134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sz w:val="20"/>
        </w:rPr>
        <w:pict>
          <v:shape id="docshape1" o:spid="_x0000_s1027" type="#_x0000_t202" style="position:absolute;left:0;text-align:left;margin-left:56.95pt;margin-top:19.45pt;width:481.45pt;height:156.5pt;z-index:-251656704;mso-wrap-distance-left:0;mso-wrap-distance-right:0;mso-position-horizontal-relative:page" filled="f" strokeweight=".16936mm">
            <v:textbox style="mso-next-textbox:#docshape1" inset="0,0,0,0">
              <w:txbxContent>
                <w:p w:rsidR="002E12A9" w:rsidRPr="00D4607D" w:rsidRDefault="002E12A9">
                  <w:pPr>
                    <w:pStyle w:val="a3"/>
                    <w:spacing w:line="265" w:lineRule="exact"/>
                    <w:jc w:val="both"/>
                    <w:rPr>
                      <w:sz w:val="20"/>
                      <w:szCs w:val="18"/>
                      <w:lang w:eastAsia="ja-JP"/>
                    </w:rPr>
                  </w:pPr>
                </w:p>
              </w:txbxContent>
            </v:textbox>
            <w10:wrap type="topAndBottom" anchorx="page"/>
          </v:shape>
        </w:pic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３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．志願者の希望する研究課題について</w:t>
      </w:r>
      <w:r w:rsidR="005710F4" w:rsidRPr="0057312E">
        <w:rPr>
          <w:rFonts w:ascii="ＭＳ Ｐゴシック" w:eastAsia="ＭＳ Ｐゴシック" w:hAnsi="ＭＳ Ｐゴシック" w:hint="eastAsia"/>
          <w:spacing w:val="-1"/>
          <w:lang w:eastAsia="ja-JP"/>
        </w:rPr>
        <w:t xml:space="preserve"> </w:t>
      </w:r>
      <w:r w:rsidR="00712501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</w:t>
      </w:r>
    </w:p>
    <w:p w:rsidR="00F849B3" w:rsidRDefault="00F849B3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:rsidR="001A654C" w:rsidRDefault="00351F58">
      <w:pPr>
        <w:rPr>
          <w:rFonts w:ascii="ＭＳ Ｐゴシック" w:eastAsia="ＭＳ Ｐゴシック" w:hAnsi="ＭＳ Ｐゴシック"/>
          <w:spacing w:val="-1"/>
          <w:sz w:val="20"/>
          <w:szCs w:val="21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1466850" cy="266700"/>
                <wp:effectExtent l="0" t="0" r="0" b="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59E1" w:rsidRPr="00C15670" w:rsidRDefault="00CE2684" w:rsidP="00D359E1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１／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429.75pt;margin-top:22.5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" filled="f" stroked="f" strokeweight=".16936mm">
                <v:textbox inset="0,0,0,0">
                  <w:txbxContent>
                    <w:p w:rsidR="00D359E1" w:rsidRPr="00C15670" w:rsidRDefault="00CE2684" w:rsidP="00D359E1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="00D359E1"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１／</w:t>
                      </w:r>
                      <w:r w:rsidR="00D359E1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654C">
        <w:rPr>
          <w:rFonts w:ascii="ＭＳ Ｐゴシック" w:eastAsia="ＭＳ Ｐゴシック" w:hAnsi="ＭＳ Ｐゴシック"/>
          <w:spacing w:val="-1"/>
          <w:sz w:val="20"/>
          <w:lang w:eastAsia="ja-JP"/>
        </w:rPr>
        <w:br w:type="page"/>
      </w:r>
    </w:p>
    <w:p w:rsidR="001A654C" w:rsidRDefault="001A654C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:rsidR="00CB688A" w:rsidRPr="00CB688A" w:rsidRDefault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:rsidR="002E12A9" w:rsidRPr="00D8778A" w:rsidRDefault="00C72B1F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63.75pt;margin-top:16.3pt;width:480pt;height:15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" filled="f" strokeweight=".16936mm">
                <v:textbox inset="0,0,0,0">
                  <w:txbxContent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４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．研究指導について</w:t>
      </w:r>
      <w:r w:rsidR="005710F4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【担当教員が記入すること】</w:t>
      </w:r>
    </w:p>
    <w:p w:rsidR="00C72B1F" w:rsidRPr="00092904" w:rsidRDefault="00C72B1F">
      <w:pPr>
        <w:pStyle w:val="a3"/>
        <w:ind w:left="133"/>
        <w:rPr>
          <w:rFonts w:ascii="ＭＳ Ｐゴシック" w:eastAsia="ＭＳ Ｐゴシック" w:hAnsi="ＭＳ Ｐゴシック"/>
          <w:sz w:val="20"/>
          <w:lang w:eastAsia="ja-JP"/>
        </w:rPr>
      </w:pPr>
    </w:p>
    <w:p w:rsidR="002E12A9" w:rsidRPr="00C60181" w:rsidRDefault="00092904" w:rsidP="00C60181">
      <w:pPr>
        <w:pStyle w:val="a3"/>
        <w:ind w:left="133" w:firstLineChars="3600" w:firstLine="7200"/>
        <w:rPr>
          <w:rFonts w:ascii="ＭＳ Ｐゴシック" w:eastAsia="ＭＳ Ｐゴシック" w:hAnsi="ＭＳ Ｐゴシック"/>
          <w:sz w:val="20"/>
        </w:rPr>
      </w:pPr>
      <w:r w:rsidRPr="00C60181"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2719BA" wp14:editId="6F12D8BF">
                <wp:simplePos x="0" y="0"/>
                <wp:positionH relativeFrom="page">
                  <wp:posOffset>5457825</wp:posOffset>
                </wp:positionH>
                <wp:positionV relativeFrom="paragraph">
                  <wp:posOffset>6458585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2684" w:rsidRPr="00C15670" w:rsidRDefault="00CE2684" w:rsidP="00CE2684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２／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19BA" id="テキスト ボックス 4" o:spid="_x0000_s1029" type="#_x0000_t202" style="position:absolute;left:0;text-align:left;margin-left:429.75pt;margin-top:508.55pt;width:115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" filled="f" stroked="f" strokeweight=".16936mm">
                <v:textbox inset="0,0,0,0">
                  <w:txbxContent>
                    <w:p w:rsidR="00CE2684" w:rsidRPr="00C15670" w:rsidRDefault="00CE2684" w:rsidP="00CE2684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２／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C60181">
        <w:rPr>
          <w:rFonts w:ascii="ＭＳ Ｐゴシック" w:eastAsia="ＭＳ Ｐゴシック" w:hAnsi="ＭＳ Ｐゴシック" w:hint="eastAsia"/>
          <w:sz w:val="20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>教員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>氏名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175D9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　　　　</w:t>
      </w:r>
    </w:p>
    <w:sectPr w:rsidR="002E12A9" w:rsidRPr="00C60181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A3" w:rsidRDefault="00971FA3" w:rsidP="00682AE6">
      <w:r>
        <w:separator/>
      </w:r>
    </w:p>
  </w:endnote>
  <w:endnote w:type="continuationSeparator" w:id="0">
    <w:p w:rsidR="00971FA3" w:rsidRDefault="00971FA3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A3" w:rsidRDefault="00971FA3" w:rsidP="00682AE6">
      <w:r>
        <w:separator/>
      </w:r>
    </w:p>
  </w:footnote>
  <w:footnote w:type="continuationSeparator" w:id="0">
    <w:p w:rsidR="00971FA3" w:rsidRDefault="00971FA3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E12A9"/>
    <w:rsid w:val="0001488B"/>
    <w:rsid w:val="00015168"/>
    <w:rsid w:val="00037D92"/>
    <w:rsid w:val="00092904"/>
    <w:rsid w:val="000F1F87"/>
    <w:rsid w:val="00131430"/>
    <w:rsid w:val="00135349"/>
    <w:rsid w:val="001A654C"/>
    <w:rsid w:val="001F3CE1"/>
    <w:rsid w:val="002273E3"/>
    <w:rsid w:val="00227EAF"/>
    <w:rsid w:val="00256D57"/>
    <w:rsid w:val="00257312"/>
    <w:rsid w:val="00290F03"/>
    <w:rsid w:val="002A771A"/>
    <w:rsid w:val="002D59F4"/>
    <w:rsid w:val="002E12A9"/>
    <w:rsid w:val="00312A97"/>
    <w:rsid w:val="00351F58"/>
    <w:rsid w:val="0045148A"/>
    <w:rsid w:val="005710F4"/>
    <w:rsid w:val="0057312E"/>
    <w:rsid w:val="00627036"/>
    <w:rsid w:val="00627425"/>
    <w:rsid w:val="00682AE6"/>
    <w:rsid w:val="00712501"/>
    <w:rsid w:val="00751A94"/>
    <w:rsid w:val="007F0744"/>
    <w:rsid w:val="007F731D"/>
    <w:rsid w:val="00967102"/>
    <w:rsid w:val="00971FA3"/>
    <w:rsid w:val="00982761"/>
    <w:rsid w:val="00A43A7F"/>
    <w:rsid w:val="00AB23C4"/>
    <w:rsid w:val="00AF2955"/>
    <w:rsid w:val="00B32B22"/>
    <w:rsid w:val="00C012F0"/>
    <w:rsid w:val="00C15670"/>
    <w:rsid w:val="00C175D9"/>
    <w:rsid w:val="00C60181"/>
    <w:rsid w:val="00C72B1F"/>
    <w:rsid w:val="00C9070B"/>
    <w:rsid w:val="00CB688A"/>
    <w:rsid w:val="00CE2684"/>
    <w:rsid w:val="00D327E5"/>
    <w:rsid w:val="00D359E1"/>
    <w:rsid w:val="00D35A08"/>
    <w:rsid w:val="00D4607D"/>
    <w:rsid w:val="00D810CD"/>
    <w:rsid w:val="00D8778A"/>
    <w:rsid w:val="00E54B84"/>
    <w:rsid w:val="00E6246C"/>
    <w:rsid w:val="00ED0147"/>
    <w:rsid w:val="00F06818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04AF4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飯塚　桃子</cp:lastModifiedBy>
  <cp:revision>2</cp:revision>
  <cp:lastPrinted>2022-05-10T06:01:00Z</cp:lastPrinted>
  <dcterms:created xsi:type="dcterms:W3CDTF">2022-04-12T07:59:00Z</dcterms:created>
  <dcterms:modified xsi:type="dcterms:W3CDTF">2023-05-31T05:55:00Z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